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AABE3" w14:textId="77777777" w:rsidR="00D4475A" w:rsidRDefault="00585579">
      <w:pPr>
        <w:ind w:left="2160" w:right="2160"/>
        <w:rPr>
          <w:sz w:val="2"/>
        </w:rPr>
      </w:pPr>
      <w:r>
        <w:pict w14:anchorId="515C35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5.2pt;height:76.8pt">
            <v:imagedata r:id="rId6" o:title=""/>
          </v:shape>
        </w:pict>
      </w:r>
    </w:p>
    <w:p w14:paraId="3020F2D1" w14:textId="77777777" w:rsidR="00D4475A" w:rsidRDefault="00D4475A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4475A" w14:paraId="2F6E1C6D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B0FFD1C" w14:textId="77777777" w:rsidR="00D4475A" w:rsidRDefault="00500539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E4541D0" w14:textId="77777777" w:rsidR="00D4475A" w:rsidRDefault="00500539">
      <w:pPr>
        <w:spacing w:line="240" w:lineRule="exact"/>
      </w:pPr>
      <w:r>
        <w:t xml:space="preserve"> </w:t>
      </w:r>
    </w:p>
    <w:p w14:paraId="31FA9597" w14:textId="77777777" w:rsidR="00D4475A" w:rsidRDefault="00D4475A">
      <w:pPr>
        <w:spacing w:after="220" w:line="240" w:lineRule="exact"/>
      </w:pPr>
    </w:p>
    <w:p w14:paraId="75499134" w14:textId="77777777" w:rsidR="00D4475A" w:rsidRDefault="00500539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22545F72" w14:textId="77777777" w:rsidR="00D4475A" w:rsidRDefault="00D4475A">
      <w:pPr>
        <w:spacing w:line="240" w:lineRule="exact"/>
      </w:pPr>
    </w:p>
    <w:p w14:paraId="19DE4D17" w14:textId="77777777" w:rsidR="00D4475A" w:rsidRDefault="00D4475A">
      <w:pPr>
        <w:spacing w:line="240" w:lineRule="exact"/>
      </w:pPr>
    </w:p>
    <w:p w14:paraId="0040396F" w14:textId="77777777" w:rsidR="00D4475A" w:rsidRDefault="00D4475A">
      <w:pPr>
        <w:spacing w:line="240" w:lineRule="exact"/>
      </w:pPr>
    </w:p>
    <w:p w14:paraId="3AE81524" w14:textId="77777777" w:rsidR="00D4475A" w:rsidRDefault="00D4475A">
      <w:pPr>
        <w:spacing w:line="240" w:lineRule="exact"/>
      </w:pPr>
    </w:p>
    <w:p w14:paraId="747FDA4C" w14:textId="77777777" w:rsidR="00D4475A" w:rsidRDefault="00D4475A">
      <w:pPr>
        <w:spacing w:line="240" w:lineRule="exact"/>
      </w:pPr>
    </w:p>
    <w:p w14:paraId="67E68420" w14:textId="77777777" w:rsidR="00D4475A" w:rsidRDefault="00D4475A">
      <w:pPr>
        <w:spacing w:line="240" w:lineRule="exact"/>
      </w:pPr>
    </w:p>
    <w:p w14:paraId="1167BCD5" w14:textId="77777777" w:rsidR="00D4475A" w:rsidRDefault="00D4475A">
      <w:pPr>
        <w:spacing w:line="240" w:lineRule="exact"/>
      </w:pPr>
    </w:p>
    <w:p w14:paraId="53C3FEDC" w14:textId="77777777" w:rsidR="00D4475A" w:rsidRDefault="00D4475A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4475A" w14:paraId="4F949004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11522B4" w14:textId="77777777" w:rsidR="00D4475A" w:rsidRDefault="00500539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Fourniture et livraison de plantes vivaces et de graminées</w:t>
            </w:r>
          </w:p>
          <w:p w14:paraId="42E112A1" w14:textId="77777777" w:rsidR="00D4475A" w:rsidRDefault="00500539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02 : plantes vivaces et de graminées - lot réservé</w:t>
            </w:r>
          </w:p>
        </w:tc>
      </w:tr>
    </w:tbl>
    <w:p w14:paraId="1165C804" w14:textId="77777777" w:rsidR="00D4475A" w:rsidRDefault="00500539">
      <w:pPr>
        <w:spacing w:line="240" w:lineRule="exact"/>
      </w:pPr>
      <w:r>
        <w:t xml:space="preserve"> </w:t>
      </w:r>
    </w:p>
    <w:p w14:paraId="08B6FDC6" w14:textId="77777777" w:rsidR="00D4475A" w:rsidRDefault="00D4475A">
      <w:pPr>
        <w:spacing w:line="240" w:lineRule="exact"/>
      </w:pPr>
    </w:p>
    <w:p w14:paraId="6F3250DF" w14:textId="77777777" w:rsidR="00D4475A" w:rsidRDefault="00500539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D4475A" w14:paraId="0E4EFC8C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560D6" w14:textId="77777777" w:rsidR="00D4475A" w:rsidRDefault="00500539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0EC3F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42C7D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B9E22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E7FAE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4FD78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CB478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42B32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A0191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B00CD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A8C3F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30336" w14:textId="77777777" w:rsidR="00D4475A" w:rsidRDefault="00D4475A">
            <w:pPr>
              <w:rPr>
                <w:sz w:val="2"/>
              </w:rPr>
            </w:pPr>
          </w:p>
        </w:tc>
      </w:tr>
      <w:tr w:rsidR="00D4475A" w14:paraId="28F9789B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B36BE" w14:textId="77777777" w:rsidR="00D4475A" w:rsidRDefault="00D4475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FCD20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CFDA5" w14:textId="77777777" w:rsidR="00D4475A" w:rsidRDefault="0050053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B858C" w14:textId="77777777" w:rsidR="00D4475A" w:rsidRDefault="0050053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F2733" w14:textId="77777777" w:rsidR="00D4475A" w:rsidRDefault="0050053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F931C" w14:textId="77777777" w:rsidR="00D4475A" w:rsidRDefault="0050053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B933B" w14:textId="77777777" w:rsidR="00D4475A" w:rsidRDefault="0050053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C143B" w14:textId="77777777" w:rsidR="00D4475A" w:rsidRDefault="0050053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0CE17" w14:textId="77777777" w:rsidR="00D4475A" w:rsidRDefault="0050053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EF3BC" w14:textId="77777777" w:rsidR="00D4475A" w:rsidRDefault="0050053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97A04" w14:textId="77777777" w:rsidR="00D4475A" w:rsidRDefault="0050053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ADC12" w14:textId="77777777" w:rsidR="00D4475A" w:rsidRDefault="0050053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D4475A" w14:paraId="7B7B3C51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49287" w14:textId="77777777" w:rsidR="00D4475A" w:rsidRDefault="00D4475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5EBB5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04E1A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122FF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86B86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1DA2F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C0322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102D3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61977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BC8A4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D1052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80456" w14:textId="77777777" w:rsidR="00D4475A" w:rsidRDefault="00D4475A">
            <w:pPr>
              <w:rPr>
                <w:sz w:val="2"/>
              </w:rPr>
            </w:pPr>
          </w:p>
        </w:tc>
      </w:tr>
    </w:tbl>
    <w:p w14:paraId="41C5F0E7" w14:textId="77777777" w:rsidR="00D4475A" w:rsidRDefault="00500539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D4475A" w14:paraId="43A5056A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7A2F6" w14:textId="77777777" w:rsidR="00D4475A" w:rsidRDefault="00500539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3976C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50532" w14:textId="77777777" w:rsidR="00D4475A" w:rsidRDefault="00500539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CCD7A77" w14:textId="77777777" w:rsidR="00D4475A" w:rsidRDefault="00500539">
      <w:pPr>
        <w:spacing w:line="240" w:lineRule="exact"/>
      </w:pPr>
      <w:r>
        <w:t xml:space="preserve"> </w:t>
      </w:r>
    </w:p>
    <w:p w14:paraId="61E00198" w14:textId="77777777" w:rsidR="00D4475A" w:rsidRDefault="00D4475A">
      <w:pPr>
        <w:spacing w:after="100" w:line="240" w:lineRule="exact"/>
      </w:pPr>
    </w:p>
    <w:p w14:paraId="69AA004E" w14:textId="77777777" w:rsidR="00D4475A" w:rsidRDefault="0050053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Ville de Rennes </w:t>
      </w:r>
    </w:p>
    <w:p w14:paraId="39DA933E" w14:textId="77777777" w:rsidR="00D4475A" w:rsidRDefault="0050053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Place de la Mairie</w:t>
      </w:r>
    </w:p>
    <w:p w14:paraId="114F8260" w14:textId="77777777" w:rsidR="00D4475A" w:rsidRDefault="0050053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63126</w:t>
      </w:r>
    </w:p>
    <w:p w14:paraId="32494FFA" w14:textId="77777777" w:rsidR="00D4475A" w:rsidRDefault="0050053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35031 RENNES CEDEX</w:t>
      </w:r>
    </w:p>
    <w:p w14:paraId="418DFF04" w14:textId="77777777" w:rsidR="00D4475A" w:rsidRDefault="00D4475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D4475A">
          <w:pgSz w:w="11900" w:h="16840"/>
          <w:pgMar w:top="1400" w:right="1140" w:bottom="1440" w:left="1140" w:header="1400" w:footer="1440" w:gutter="0"/>
          <w:cols w:space="708"/>
        </w:sectPr>
      </w:pPr>
    </w:p>
    <w:p w14:paraId="7F7D0415" w14:textId="77777777" w:rsidR="00D4475A" w:rsidRDefault="00D4475A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D4475A" w14:paraId="349EE968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28C57" w14:textId="77777777" w:rsidR="00D4475A" w:rsidRDefault="00500539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D4475A" w14:paraId="20BA1C8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D01BD" w14:textId="77777777" w:rsidR="00D4475A" w:rsidRDefault="00D4475A">
            <w:pPr>
              <w:spacing w:line="140" w:lineRule="exact"/>
              <w:rPr>
                <w:sz w:val="14"/>
              </w:rPr>
            </w:pPr>
          </w:p>
          <w:p w14:paraId="23E88A07" w14:textId="77777777" w:rsidR="00D4475A" w:rsidRDefault="00585579">
            <w:pPr>
              <w:ind w:left="420"/>
              <w:rPr>
                <w:sz w:val="2"/>
              </w:rPr>
            </w:pPr>
            <w:r>
              <w:pict w14:anchorId="596F6C36"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3E445" w14:textId="77777777" w:rsidR="00D4475A" w:rsidRDefault="0050053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8E79C" w14:textId="77777777" w:rsidR="00D4475A" w:rsidRDefault="0050053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Fourniture et livraison de plantes vivaces et de graminées</w:t>
            </w:r>
          </w:p>
        </w:tc>
      </w:tr>
      <w:tr w:rsidR="00D4475A" w14:paraId="2F57868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4F3C8" w14:textId="77777777" w:rsidR="00D4475A" w:rsidRDefault="00D4475A">
            <w:pPr>
              <w:spacing w:line="140" w:lineRule="exact"/>
              <w:rPr>
                <w:sz w:val="14"/>
              </w:rPr>
            </w:pPr>
          </w:p>
          <w:p w14:paraId="506914D9" w14:textId="77777777" w:rsidR="00D4475A" w:rsidRDefault="00585579">
            <w:pPr>
              <w:ind w:left="420"/>
              <w:rPr>
                <w:sz w:val="2"/>
              </w:rPr>
            </w:pPr>
            <w:r>
              <w:pict w14:anchorId="22972E0F"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1B6D3" w14:textId="77777777" w:rsidR="00D4475A" w:rsidRDefault="0050053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FAF5E" w14:textId="77777777" w:rsidR="00D4475A" w:rsidRDefault="0050053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D4475A" w14:paraId="054E4DD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00F81" w14:textId="77777777" w:rsidR="00D4475A" w:rsidRDefault="00D4475A">
            <w:pPr>
              <w:spacing w:line="140" w:lineRule="exact"/>
              <w:rPr>
                <w:sz w:val="14"/>
              </w:rPr>
            </w:pPr>
          </w:p>
          <w:p w14:paraId="07EF9F62" w14:textId="77777777" w:rsidR="00D4475A" w:rsidRDefault="00585579">
            <w:pPr>
              <w:ind w:left="420"/>
              <w:rPr>
                <w:sz w:val="2"/>
              </w:rPr>
            </w:pPr>
            <w:r>
              <w:pict w14:anchorId="1CCEB225"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22C13" w14:textId="77777777" w:rsidR="00D4475A" w:rsidRDefault="0050053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19497" w14:textId="77777777" w:rsidR="00D4475A" w:rsidRDefault="0050053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D4475A" w14:paraId="2C8382E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CAA37" w14:textId="77777777" w:rsidR="00D4475A" w:rsidRDefault="00D4475A">
            <w:pPr>
              <w:spacing w:line="140" w:lineRule="exact"/>
              <w:rPr>
                <w:sz w:val="14"/>
              </w:rPr>
            </w:pPr>
          </w:p>
          <w:p w14:paraId="08EABE8D" w14:textId="77777777" w:rsidR="00D4475A" w:rsidRDefault="00585579">
            <w:pPr>
              <w:ind w:left="420"/>
              <w:rPr>
                <w:sz w:val="2"/>
              </w:rPr>
            </w:pPr>
            <w:r>
              <w:pict w14:anchorId="4094EDDD"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CCE09" w14:textId="77777777" w:rsidR="00D4475A" w:rsidRDefault="0050053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90C8F" w14:textId="77777777" w:rsidR="00D4475A" w:rsidRDefault="0050053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D4475A" w14:paraId="3572331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166D4" w14:textId="77777777" w:rsidR="00D4475A" w:rsidRDefault="00D4475A">
            <w:pPr>
              <w:spacing w:line="140" w:lineRule="exact"/>
              <w:rPr>
                <w:sz w:val="14"/>
              </w:rPr>
            </w:pPr>
          </w:p>
          <w:p w14:paraId="0412B27A" w14:textId="77777777" w:rsidR="00D4475A" w:rsidRDefault="00585579">
            <w:pPr>
              <w:ind w:left="420"/>
              <w:rPr>
                <w:sz w:val="2"/>
              </w:rPr>
            </w:pPr>
            <w:r>
              <w:pict w14:anchorId="2C760882"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5B588" w14:textId="77777777" w:rsidR="00D4475A" w:rsidRDefault="0050053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1F99F" w14:textId="77777777" w:rsidR="00D4475A" w:rsidRDefault="0050053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D4475A" w14:paraId="6E42FEE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EA32A" w14:textId="77777777" w:rsidR="00D4475A" w:rsidRDefault="00D4475A">
            <w:pPr>
              <w:spacing w:line="140" w:lineRule="exact"/>
              <w:rPr>
                <w:sz w:val="14"/>
              </w:rPr>
            </w:pPr>
          </w:p>
          <w:p w14:paraId="276669BC" w14:textId="77777777" w:rsidR="00D4475A" w:rsidRDefault="00585579">
            <w:pPr>
              <w:ind w:left="420"/>
              <w:rPr>
                <w:sz w:val="2"/>
              </w:rPr>
            </w:pPr>
            <w:r>
              <w:pict w14:anchorId="4731392B"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3254B" w14:textId="77777777" w:rsidR="00D4475A" w:rsidRDefault="0050053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A7979" w14:textId="77777777" w:rsidR="00D4475A" w:rsidRDefault="0050053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D4475A" w14:paraId="45DEBB9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8FB8C" w14:textId="77777777" w:rsidR="00D4475A" w:rsidRDefault="00D4475A">
            <w:pPr>
              <w:spacing w:line="180" w:lineRule="exact"/>
              <w:rPr>
                <w:sz w:val="18"/>
              </w:rPr>
            </w:pPr>
          </w:p>
          <w:p w14:paraId="7416DC6F" w14:textId="77777777" w:rsidR="00D4475A" w:rsidRDefault="00585579">
            <w:pPr>
              <w:ind w:left="420"/>
              <w:rPr>
                <w:sz w:val="2"/>
              </w:rPr>
            </w:pPr>
            <w:r>
              <w:pict w14:anchorId="466B0D93">
                <v:shape id="_x0000_i1032" type="#_x0000_t75" style="width:18pt;height:13.2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37F78" w14:textId="77777777" w:rsidR="00D4475A" w:rsidRDefault="0050053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DDCDD" w14:textId="77777777" w:rsidR="00D4475A" w:rsidRDefault="0050053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D4475A" w14:paraId="5E65707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F5745" w14:textId="77777777" w:rsidR="00D4475A" w:rsidRDefault="00D4475A">
            <w:pPr>
              <w:spacing w:line="140" w:lineRule="exact"/>
              <w:rPr>
                <w:sz w:val="14"/>
              </w:rPr>
            </w:pPr>
          </w:p>
          <w:p w14:paraId="09539A28" w14:textId="77777777" w:rsidR="00D4475A" w:rsidRDefault="00585579">
            <w:pPr>
              <w:ind w:left="420"/>
              <w:rPr>
                <w:sz w:val="2"/>
              </w:rPr>
            </w:pPr>
            <w:r>
              <w:pict w14:anchorId="13F489E9"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DAAD3" w14:textId="77777777" w:rsidR="00D4475A" w:rsidRDefault="0050053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F46A2" w14:textId="77777777" w:rsidR="00D4475A" w:rsidRDefault="0050053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D4475A" w14:paraId="270A8B5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98217" w14:textId="77777777" w:rsidR="00D4475A" w:rsidRDefault="00D4475A">
            <w:pPr>
              <w:spacing w:line="140" w:lineRule="exact"/>
              <w:rPr>
                <w:sz w:val="14"/>
              </w:rPr>
            </w:pPr>
          </w:p>
          <w:p w14:paraId="402090E9" w14:textId="77777777" w:rsidR="00D4475A" w:rsidRDefault="00585579">
            <w:pPr>
              <w:ind w:left="420"/>
              <w:rPr>
                <w:sz w:val="2"/>
              </w:rPr>
            </w:pPr>
            <w:r>
              <w:pict w14:anchorId="275B6A64"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40B7E" w14:textId="77777777" w:rsidR="00D4475A" w:rsidRDefault="00500539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9BA3C" w14:textId="435F02C3" w:rsidR="00D4475A" w:rsidRDefault="0030473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5A90E9B0" w14:textId="77777777" w:rsidR="00D4475A" w:rsidRDefault="00D4475A">
      <w:pPr>
        <w:sectPr w:rsidR="00D4475A">
          <w:pgSz w:w="11900" w:h="16840"/>
          <w:pgMar w:top="1440" w:right="1160" w:bottom="1440" w:left="1140" w:header="1440" w:footer="1440" w:gutter="0"/>
          <w:cols w:space="708"/>
        </w:sectPr>
      </w:pPr>
    </w:p>
    <w:p w14:paraId="0461F7A8" w14:textId="77777777" w:rsidR="00D4475A" w:rsidRDefault="00500539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D669F07" w14:textId="77777777" w:rsidR="00D4475A" w:rsidRDefault="00D4475A">
      <w:pPr>
        <w:spacing w:after="80" w:line="240" w:lineRule="exact"/>
      </w:pPr>
    </w:p>
    <w:p w14:paraId="24EFB5D2" w14:textId="77777777" w:rsidR="00D4475A" w:rsidRDefault="0050053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B1F10CF" w14:textId="77777777" w:rsidR="00D4475A" w:rsidRDefault="0058557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500539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500539">
          <w:rPr>
            <w:rFonts w:ascii="Trebuchet MS" w:eastAsia="Trebuchet MS" w:hAnsi="Trebuchet MS" w:cs="Trebuchet MS"/>
          </w:rPr>
          <w:tab/>
        </w:r>
        <w:r w:rsidR="00500539">
          <w:rPr>
            <w:rFonts w:ascii="Trebuchet MS" w:eastAsia="Trebuchet MS" w:hAnsi="Trebuchet MS" w:cs="Trebuchet MS"/>
          </w:rPr>
          <w:fldChar w:fldCharType="begin"/>
        </w:r>
        <w:r w:rsidR="00500539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500539">
          <w:rPr>
            <w:rFonts w:ascii="Trebuchet MS" w:eastAsia="Trebuchet MS" w:hAnsi="Trebuchet MS" w:cs="Trebuchet MS"/>
          </w:rPr>
        </w:r>
        <w:r w:rsidR="00500539">
          <w:rPr>
            <w:rFonts w:ascii="Trebuchet MS" w:eastAsia="Trebuchet MS" w:hAnsi="Trebuchet MS" w:cs="Trebuchet MS"/>
          </w:rPr>
          <w:fldChar w:fldCharType="separate"/>
        </w:r>
        <w:r w:rsidR="00500539">
          <w:rPr>
            <w:rFonts w:ascii="Trebuchet MS" w:eastAsia="Trebuchet MS" w:hAnsi="Trebuchet MS" w:cs="Trebuchet MS"/>
          </w:rPr>
          <w:t>4</w:t>
        </w:r>
        <w:r w:rsidR="00500539">
          <w:rPr>
            <w:rFonts w:ascii="Trebuchet MS" w:eastAsia="Trebuchet MS" w:hAnsi="Trebuchet MS" w:cs="Trebuchet MS"/>
          </w:rPr>
          <w:fldChar w:fldCharType="end"/>
        </w:r>
      </w:hyperlink>
    </w:p>
    <w:p w14:paraId="11D48EAC" w14:textId="77777777" w:rsidR="00D4475A" w:rsidRDefault="0058557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500539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500539">
          <w:rPr>
            <w:rFonts w:ascii="Trebuchet MS" w:eastAsia="Trebuchet MS" w:hAnsi="Trebuchet MS" w:cs="Trebuchet MS"/>
          </w:rPr>
          <w:tab/>
        </w:r>
        <w:r w:rsidR="00500539">
          <w:rPr>
            <w:rFonts w:ascii="Trebuchet MS" w:eastAsia="Trebuchet MS" w:hAnsi="Trebuchet MS" w:cs="Trebuchet MS"/>
          </w:rPr>
          <w:fldChar w:fldCharType="begin"/>
        </w:r>
        <w:r w:rsidR="00500539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500539">
          <w:rPr>
            <w:rFonts w:ascii="Trebuchet MS" w:eastAsia="Trebuchet MS" w:hAnsi="Trebuchet MS" w:cs="Trebuchet MS"/>
          </w:rPr>
        </w:r>
        <w:r w:rsidR="00500539">
          <w:rPr>
            <w:rFonts w:ascii="Trebuchet MS" w:eastAsia="Trebuchet MS" w:hAnsi="Trebuchet MS" w:cs="Trebuchet MS"/>
          </w:rPr>
          <w:fldChar w:fldCharType="separate"/>
        </w:r>
        <w:r w:rsidR="00500539">
          <w:rPr>
            <w:rFonts w:ascii="Trebuchet MS" w:eastAsia="Trebuchet MS" w:hAnsi="Trebuchet MS" w:cs="Trebuchet MS"/>
          </w:rPr>
          <w:t>5</w:t>
        </w:r>
        <w:r w:rsidR="00500539">
          <w:rPr>
            <w:rFonts w:ascii="Trebuchet MS" w:eastAsia="Trebuchet MS" w:hAnsi="Trebuchet MS" w:cs="Trebuchet MS"/>
          </w:rPr>
          <w:fldChar w:fldCharType="end"/>
        </w:r>
      </w:hyperlink>
    </w:p>
    <w:p w14:paraId="22721C2D" w14:textId="77777777" w:rsidR="00D4475A" w:rsidRDefault="0058557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500539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500539">
          <w:rPr>
            <w:rFonts w:ascii="Trebuchet MS" w:eastAsia="Trebuchet MS" w:hAnsi="Trebuchet MS" w:cs="Trebuchet MS"/>
          </w:rPr>
          <w:tab/>
        </w:r>
        <w:r w:rsidR="00500539">
          <w:rPr>
            <w:rFonts w:ascii="Trebuchet MS" w:eastAsia="Trebuchet MS" w:hAnsi="Trebuchet MS" w:cs="Trebuchet MS"/>
          </w:rPr>
          <w:fldChar w:fldCharType="begin"/>
        </w:r>
        <w:r w:rsidR="00500539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500539">
          <w:rPr>
            <w:rFonts w:ascii="Trebuchet MS" w:eastAsia="Trebuchet MS" w:hAnsi="Trebuchet MS" w:cs="Trebuchet MS"/>
          </w:rPr>
        </w:r>
        <w:r w:rsidR="00500539">
          <w:rPr>
            <w:rFonts w:ascii="Trebuchet MS" w:eastAsia="Trebuchet MS" w:hAnsi="Trebuchet MS" w:cs="Trebuchet MS"/>
          </w:rPr>
          <w:fldChar w:fldCharType="separate"/>
        </w:r>
        <w:r w:rsidR="00500539">
          <w:rPr>
            <w:rFonts w:ascii="Trebuchet MS" w:eastAsia="Trebuchet MS" w:hAnsi="Trebuchet MS" w:cs="Trebuchet MS"/>
          </w:rPr>
          <w:t>5</w:t>
        </w:r>
        <w:r w:rsidR="00500539">
          <w:rPr>
            <w:rFonts w:ascii="Trebuchet MS" w:eastAsia="Trebuchet MS" w:hAnsi="Trebuchet MS" w:cs="Trebuchet MS"/>
          </w:rPr>
          <w:fldChar w:fldCharType="end"/>
        </w:r>
      </w:hyperlink>
    </w:p>
    <w:p w14:paraId="0EAFACF6" w14:textId="77777777" w:rsidR="00D4475A" w:rsidRDefault="0058557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500539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500539">
          <w:rPr>
            <w:rFonts w:ascii="Trebuchet MS" w:eastAsia="Trebuchet MS" w:hAnsi="Trebuchet MS" w:cs="Trebuchet MS"/>
          </w:rPr>
          <w:tab/>
        </w:r>
        <w:r w:rsidR="00500539">
          <w:rPr>
            <w:rFonts w:ascii="Trebuchet MS" w:eastAsia="Trebuchet MS" w:hAnsi="Trebuchet MS" w:cs="Trebuchet MS"/>
          </w:rPr>
          <w:fldChar w:fldCharType="begin"/>
        </w:r>
        <w:r w:rsidR="00500539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500539">
          <w:rPr>
            <w:rFonts w:ascii="Trebuchet MS" w:eastAsia="Trebuchet MS" w:hAnsi="Trebuchet MS" w:cs="Trebuchet MS"/>
          </w:rPr>
        </w:r>
        <w:r w:rsidR="00500539">
          <w:rPr>
            <w:rFonts w:ascii="Trebuchet MS" w:eastAsia="Trebuchet MS" w:hAnsi="Trebuchet MS" w:cs="Trebuchet MS"/>
          </w:rPr>
          <w:fldChar w:fldCharType="separate"/>
        </w:r>
        <w:r w:rsidR="00500539">
          <w:rPr>
            <w:rFonts w:ascii="Trebuchet MS" w:eastAsia="Trebuchet MS" w:hAnsi="Trebuchet MS" w:cs="Trebuchet MS"/>
          </w:rPr>
          <w:t>6</w:t>
        </w:r>
        <w:r w:rsidR="00500539">
          <w:rPr>
            <w:rFonts w:ascii="Trebuchet MS" w:eastAsia="Trebuchet MS" w:hAnsi="Trebuchet MS" w:cs="Trebuchet MS"/>
          </w:rPr>
          <w:fldChar w:fldCharType="end"/>
        </w:r>
      </w:hyperlink>
    </w:p>
    <w:p w14:paraId="048B1F34" w14:textId="77777777" w:rsidR="00D4475A" w:rsidRDefault="0058557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500539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500539">
          <w:rPr>
            <w:rFonts w:ascii="Trebuchet MS" w:eastAsia="Trebuchet MS" w:hAnsi="Trebuchet MS" w:cs="Trebuchet MS"/>
          </w:rPr>
          <w:tab/>
        </w:r>
        <w:r w:rsidR="00500539">
          <w:rPr>
            <w:rFonts w:ascii="Trebuchet MS" w:eastAsia="Trebuchet MS" w:hAnsi="Trebuchet MS" w:cs="Trebuchet MS"/>
          </w:rPr>
          <w:fldChar w:fldCharType="begin"/>
        </w:r>
        <w:r w:rsidR="00500539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500539">
          <w:rPr>
            <w:rFonts w:ascii="Trebuchet MS" w:eastAsia="Trebuchet MS" w:hAnsi="Trebuchet MS" w:cs="Trebuchet MS"/>
          </w:rPr>
        </w:r>
        <w:r w:rsidR="00500539">
          <w:rPr>
            <w:rFonts w:ascii="Trebuchet MS" w:eastAsia="Trebuchet MS" w:hAnsi="Trebuchet MS" w:cs="Trebuchet MS"/>
          </w:rPr>
          <w:fldChar w:fldCharType="separate"/>
        </w:r>
        <w:r w:rsidR="00500539">
          <w:rPr>
            <w:rFonts w:ascii="Trebuchet MS" w:eastAsia="Trebuchet MS" w:hAnsi="Trebuchet MS" w:cs="Trebuchet MS"/>
          </w:rPr>
          <w:t>6</w:t>
        </w:r>
        <w:r w:rsidR="00500539">
          <w:rPr>
            <w:rFonts w:ascii="Trebuchet MS" w:eastAsia="Trebuchet MS" w:hAnsi="Trebuchet MS" w:cs="Trebuchet MS"/>
          </w:rPr>
          <w:fldChar w:fldCharType="end"/>
        </w:r>
      </w:hyperlink>
    </w:p>
    <w:p w14:paraId="6838CC74" w14:textId="77777777" w:rsidR="00D4475A" w:rsidRDefault="0058557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500539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500539">
          <w:rPr>
            <w:rFonts w:ascii="Trebuchet MS" w:eastAsia="Trebuchet MS" w:hAnsi="Trebuchet MS" w:cs="Trebuchet MS"/>
          </w:rPr>
          <w:tab/>
        </w:r>
        <w:r w:rsidR="00500539">
          <w:rPr>
            <w:rFonts w:ascii="Trebuchet MS" w:eastAsia="Trebuchet MS" w:hAnsi="Trebuchet MS" w:cs="Trebuchet MS"/>
          </w:rPr>
          <w:fldChar w:fldCharType="begin"/>
        </w:r>
        <w:r w:rsidR="00500539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500539">
          <w:rPr>
            <w:rFonts w:ascii="Trebuchet MS" w:eastAsia="Trebuchet MS" w:hAnsi="Trebuchet MS" w:cs="Trebuchet MS"/>
          </w:rPr>
        </w:r>
        <w:r w:rsidR="00500539">
          <w:rPr>
            <w:rFonts w:ascii="Trebuchet MS" w:eastAsia="Trebuchet MS" w:hAnsi="Trebuchet MS" w:cs="Trebuchet MS"/>
          </w:rPr>
          <w:fldChar w:fldCharType="separate"/>
        </w:r>
        <w:r w:rsidR="00500539">
          <w:rPr>
            <w:rFonts w:ascii="Trebuchet MS" w:eastAsia="Trebuchet MS" w:hAnsi="Trebuchet MS" w:cs="Trebuchet MS"/>
          </w:rPr>
          <w:t>6</w:t>
        </w:r>
        <w:r w:rsidR="00500539">
          <w:rPr>
            <w:rFonts w:ascii="Trebuchet MS" w:eastAsia="Trebuchet MS" w:hAnsi="Trebuchet MS" w:cs="Trebuchet MS"/>
          </w:rPr>
          <w:fldChar w:fldCharType="end"/>
        </w:r>
      </w:hyperlink>
    </w:p>
    <w:p w14:paraId="660871AE" w14:textId="77777777" w:rsidR="00D4475A" w:rsidRDefault="0058557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500539">
          <w:rPr>
            <w:rStyle w:val="Lienhypertexte"/>
            <w:rFonts w:ascii="Trebuchet MS" w:eastAsia="Trebuchet MS" w:hAnsi="Trebuchet MS" w:cs="Trebuchet MS"/>
            <w:lang w:val="fr-FR"/>
          </w:rPr>
          <w:t>5 - Durée de l'accord-cadre</w:t>
        </w:r>
        <w:r w:rsidR="00500539">
          <w:rPr>
            <w:rFonts w:ascii="Trebuchet MS" w:eastAsia="Trebuchet MS" w:hAnsi="Trebuchet MS" w:cs="Trebuchet MS"/>
          </w:rPr>
          <w:tab/>
        </w:r>
        <w:r w:rsidR="00500539">
          <w:rPr>
            <w:rFonts w:ascii="Trebuchet MS" w:eastAsia="Trebuchet MS" w:hAnsi="Trebuchet MS" w:cs="Trebuchet MS"/>
          </w:rPr>
          <w:fldChar w:fldCharType="begin"/>
        </w:r>
        <w:r w:rsidR="00500539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500539">
          <w:rPr>
            <w:rFonts w:ascii="Trebuchet MS" w:eastAsia="Trebuchet MS" w:hAnsi="Trebuchet MS" w:cs="Trebuchet MS"/>
          </w:rPr>
        </w:r>
        <w:r w:rsidR="00500539">
          <w:rPr>
            <w:rFonts w:ascii="Trebuchet MS" w:eastAsia="Trebuchet MS" w:hAnsi="Trebuchet MS" w:cs="Trebuchet MS"/>
          </w:rPr>
          <w:fldChar w:fldCharType="separate"/>
        </w:r>
        <w:r w:rsidR="00500539">
          <w:rPr>
            <w:rFonts w:ascii="Trebuchet MS" w:eastAsia="Trebuchet MS" w:hAnsi="Trebuchet MS" w:cs="Trebuchet MS"/>
          </w:rPr>
          <w:t>6</w:t>
        </w:r>
        <w:r w:rsidR="00500539">
          <w:rPr>
            <w:rFonts w:ascii="Trebuchet MS" w:eastAsia="Trebuchet MS" w:hAnsi="Trebuchet MS" w:cs="Trebuchet MS"/>
          </w:rPr>
          <w:fldChar w:fldCharType="end"/>
        </w:r>
      </w:hyperlink>
    </w:p>
    <w:p w14:paraId="6CFDFD7F" w14:textId="77777777" w:rsidR="00D4475A" w:rsidRDefault="0058557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500539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500539">
          <w:rPr>
            <w:rFonts w:ascii="Trebuchet MS" w:eastAsia="Trebuchet MS" w:hAnsi="Trebuchet MS" w:cs="Trebuchet MS"/>
          </w:rPr>
          <w:tab/>
        </w:r>
        <w:r w:rsidR="00500539">
          <w:rPr>
            <w:rFonts w:ascii="Trebuchet MS" w:eastAsia="Trebuchet MS" w:hAnsi="Trebuchet MS" w:cs="Trebuchet MS"/>
          </w:rPr>
          <w:fldChar w:fldCharType="begin"/>
        </w:r>
        <w:r w:rsidR="00500539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500539">
          <w:rPr>
            <w:rFonts w:ascii="Trebuchet MS" w:eastAsia="Trebuchet MS" w:hAnsi="Trebuchet MS" w:cs="Trebuchet MS"/>
          </w:rPr>
        </w:r>
        <w:r w:rsidR="00500539">
          <w:rPr>
            <w:rFonts w:ascii="Trebuchet MS" w:eastAsia="Trebuchet MS" w:hAnsi="Trebuchet MS" w:cs="Trebuchet MS"/>
          </w:rPr>
          <w:fldChar w:fldCharType="separate"/>
        </w:r>
        <w:r w:rsidR="00500539">
          <w:rPr>
            <w:rFonts w:ascii="Trebuchet MS" w:eastAsia="Trebuchet MS" w:hAnsi="Trebuchet MS" w:cs="Trebuchet MS"/>
          </w:rPr>
          <w:t>6</w:t>
        </w:r>
        <w:r w:rsidR="00500539">
          <w:rPr>
            <w:rFonts w:ascii="Trebuchet MS" w:eastAsia="Trebuchet MS" w:hAnsi="Trebuchet MS" w:cs="Trebuchet MS"/>
          </w:rPr>
          <w:fldChar w:fldCharType="end"/>
        </w:r>
      </w:hyperlink>
    </w:p>
    <w:p w14:paraId="66F2D072" w14:textId="77777777" w:rsidR="00D4475A" w:rsidRDefault="0058557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500539">
          <w:rPr>
            <w:rStyle w:val="Lienhypertexte"/>
            <w:rFonts w:ascii="Trebuchet MS" w:eastAsia="Trebuchet MS" w:hAnsi="Trebuchet MS" w:cs="Trebuchet MS"/>
            <w:lang w:val="fr-FR"/>
          </w:rPr>
          <w:t>7 - Nomenclature(s)</w:t>
        </w:r>
        <w:r w:rsidR="00500539">
          <w:rPr>
            <w:rFonts w:ascii="Trebuchet MS" w:eastAsia="Trebuchet MS" w:hAnsi="Trebuchet MS" w:cs="Trebuchet MS"/>
          </w:rPr>
          <w:tab/>
        </w:r>
        <w:r w:rsidR="00500539">
          <w:rPr>
            <w:rFonts w:ascii="Trebuchet MS" w:eastAsia="Trebuchet MS" w:hAnsi="Trebuchet MS" w:cs="Trebuchet MS"/>
          </w:rPr>
          <w:fldChar w:fldCharType="begin"/>
        </w:r>
        <w:r w:rsidR="00500539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500539">
          <w:rPr>
            <w:rFonts w:ascii="Trebuchet MS" w:eastAsia="Trebuchet MS" w:hAnsi="Trebuchet MS" w:cs="Trebuchet MS"/>
          </w:rPr>
        </w:r>
        <w:r w:rsidR="00500539">
          <w:rPr>
            <w:rFonts w:ascii="Trebuchet MS" w:eastAsia="Trebuchet MS" w:hAnsi="Trebuchet MS" w:cs="Trebuchet MS"/>
          </w:rPr>
          <w:fldChar w:fldCharType="separate"/>
        </w:r>
        <w:r w:rsidR="00500539">
          <w:rPr>
            <w:rFonts w:ascii="Trebuchet MS" w:eastAsia="Trebuchet MS" w:hAnsi="Trebuchet MS" w:cs="Trebuchet MS"/>
          </w:rPr>
          <w:t>8</w:t>
        </w:r>
        <w:r w:rsidR="00500539">
          <w:rPr>
            <w:rFonts w:ascii="Trebuchet MS" w:eastAsia="Trebuchet MS" w:hAnsi="Trebuchet MS" w:cs="Trebuchet MS"/>
          </w:rPr>
          <w:fldChar w:fldCharType="end"/>
        </w:r>
      </w:hyperlink>
    </w:p>
    <w:p w14:paraId="0C33810E" w14:textId="77777777" w:rsidR="00D4475A" w:rsidRDefault="0058557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500539">
          <w:rPr>
            <w:rStyle w:val="Lienhypertexte"/>
            <w:rFonts w:ascii="Trebuchet MS" w:eastAsia="Trebuchet MS" w:hAnsi="Trebuchet MS" w:cs="Trebuchet MS"/>
            <w:lang w:val="fr-FR"/>
          </w:rPr>
          <w:t>8 - Signature</w:t>
        </w:r>
        <w:r w:rsidR="00500539">
          <w:rPr>
            <w:rFonts w:ascii="Trebuchet MS" w:eastAsia="Trebuchet MS" w:hAnsi="Trebuchet MS" w:cs="Trebuchet MS"/>
          </w:rPr>
          <w:tab/>
        </w:r>
        <w:r w:rsidR="00500539">
          <w:rPr>
            <w:rFonts w:ascii="Trebuchet MS" w:eastAsia="Trebuchet MS" w:hAnsi="Trebuchet MS" w:cs="Trebuchet MS"/>
          </w:rPr>
          <w:fldChar w:fldCharType="begin"/>
        </w:r>
        <w:r w:rsidR="00500539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500539">
          <w:rPr>
            <w:rFonts w:ascii="Trebuchet MS" w:eastAsia="Trebuchet MS" w:hAnsi="Trebuchet MS" w:cs="Trebuchet MS"/>
          </w:rPr>
        </w:r>
        <w:r w:rsidR="00500539">
          <w:rPr>
            <w:rFonts w:ascii="Trebuchet MS" w:eastAsia="Trebuchet MS" w:hAnsi="Trebuchet MS" w:cs="Trebuchet MS"/>
          </w:rPr>
          <w:fldChar w:fldCharType="separate"/>
        </w:r>
        <w:r w:rsidR="00500539">
          <w:rPr>
            <w:rFonts w:ascii="Trebuchet MS" w:eastAsia="Trebuchet MS" w:hAnsi="Trebuchet MS" w:cs="Trebuchet MS"/>
          </w:rPr>
          <w:t>9</w:t>
        </w:r>
        <w:r w:rsidR="00500539">
          <w:rPr>
            <w:rFonts w:ascii="Trebuchet MS" w:eastAsia="Trebuchet MS" w:hAnsi="Trebuchet MS" w:cs="Trebuchet MS"/>
          </w:rPr>
          <w:fldChar w:fldCharType="end"/>
        </w:r>
      </w:hyperlink>
    </w:p>
    <w:p w14:paraId="2EEAAF2F" w14:textId="77777777" w:rsidR="00D4475A" w:rsidRDefault="0058557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500539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500539">
          <w:rPr>
            <w:rFonts w:ascii="Trebuchet MS" w:eastAsia="Trebuchet MS" w:hAnsi="Trebuchet MS" w:cs="Trebuchet MS"/>
          </w:rPr>
          <w:tab/>
        </w:r>
        <w:r w:rsidR="00500539">
          <w:rPr>
            <w:rFonts w:ascii="Trebuchet MS" w:eastAsia="Trebuchet MS" w:hAnsi="Trebuchet MS" w:cs="Trebuchet MS"/>
          </w:rPr>
          <w:fldChar w:fldCharType="begin"/>
        </w:r>
        <w:r w:rsidR="00500539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500539">
          <w:rPr>
            <w:rFonts w:ascii="Trebuchet MS" w:eastAsia="Trebuchet MS" w:hAnsi="Trebuchet MS" w:cs="Trebuchet MS"/>
          </w:rPr>
        </w:r>
        <w:r w:rsidR="00500539">
          <w:rPr>
            <w:rFonts w:ascii="Trebuchet MS" w:eastAsia="Trebuchet MS" w:hAnsi="Trebuchet MS" w:cs="Trebuchet MS"/>
          </w:rPr>
          <w:fldChar w:fldCharType="separate"/>
        </w:r>
        <w:r w:rsidR="00500539">
          <w:rPr>
            <w:rFonts w:ascii="Trebuchet MS" w:eastAsia="Trebuchet MS" w:hAnsi="Trebuchet MS" w:cs="Trebuchet MS"/>
          </w:rPr>
          <w:t>12</w:t>
        </w:r>
        <w:r w:rsidR="00500539">
          <w:rPr>
            <w:rFonts w:ascii="Trebuchet MS" w:eastAsia="Trebuchet MS" w:hAnsi="Trebuchet MS" w:cs="Trebuchet MS"/>
          </w:rPr>
          <w:fldChar w:fldCharType="end"/>
        </w:r>
      </w:hyperlink>
    </w:p>
    <w:p w14:paraId="7C4F6148" w14:textId="77777777" w:rsidR="00D4475A" w:rsidRDefault="00500539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D4475A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C5404BD" w14:textId="77777777" w:rsidR="00D4475A" w:rsidRDefault="0050053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0E468AA0" w14:textId="77777777" w:rsidR="00D4475A" w:rsidRDefault="00500539">
      <w:pPr>
        <w:spacing w:line="60" w:lineRule="exact"/>
        <w:rPr>
          <w:sz w:val="6"/>
        </w:rPr>
      </w:pPr>
      <w:r>
        <w:t xml:space="preserve"> </w:t>
      </w:r>
    </w:p>
    <w:p w14:paraId="4340C5EF" w14:textId="77777777" w:rsidR="00D4475A" w:rsidRDefault="0050053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Ville de Rennes</w:t>
      </w:r>
    </w:p>
    <w:p w14:paraId="26F6494D" w14:textId="77777777" w:rsidR="00D4475A" w:rsidRDefault="0050053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la Maire</w:t>
      </w:r>
    </w:p>
    <w:p w14:paraId="5166E2E4" w14:textId="77777777" w:rsidR="00D4475A" w:rsidRDefault="0050053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Maire</w:t>
      </w:r>
    </w:p>
    <w:p w14:paraId="731B2F73" w14:textId="77777777" w:rsidR="00D4475A" w:rsidRDefault="0050053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Principal de Rennes Municipale</w:t>
      </w:r>
    </w:p>
    <w:p w14:paraId="74F83AD2" w14:textId="77777777" w:rsidR="00D4475A" w:rsidRDefault="0050053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71F587CB" w14:textId="77777777" w:rsidR="00D4475A" w:rsidRDefault="00500539">
      <w:pPr>
        <w:spacing w:line="60" w:lineRule="exact"/>
        <w:rPr>
          <w:sz w:val="6"/>
        </w:rPr>
      </w:pPr>
      <w:r>
        <w:t xml:space="preserve"> </w:t>
      </w:r>
    </w:p>
    <w:p w14:paraId="73675A2C" w14:textId="77777777" w:rsidR="00D4475A" w:rsidRDefault="0050053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 26600022_MAPA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4475A" w14:paraId="18D7DC7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B4BAF" w14:textId="77777777" w:rsidR="00D4475A" w:rsidRDefault="00585579">
            <w:pPr>
              <w:rPr>
                <w:sz w:val="2"/>
              </w:rPr>
            </w:pPr>
            <w:r>
              <w:pict w14:anchorId="790D4163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36298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A623F" w14:textId="77777777" w:rsidR="00D4475A" w:rsidRDefault="005005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D4475A" w14:paraId="4F998CE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325378" w14:textId="77777777" w:rsidR="00D4475A" w:rsidRDefault="005005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B8F4F1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4475A" w14:paraId="2C76ED6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C055F6" w14:textId="77777777" w:rsidR="00D4475A" w:rsidRDefault="005005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AE8D7D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97F0932" w14:textId="77777777" w:rsidR="00D4475A" w:rsidRDefault="00500539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4475A" w14:paraId="631D76B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0AF83" w14:textId="77777777" w:rsidR="00D4475A" w:rsidRDefault="00585579">
            <w:pPr>
              <w:rPr>
                <w:sz w:val="2"/>
              </w:rPr>
            </w:pPr>
            <w:r>
              <w:pict w14:anchorId="0C92629D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A0117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8BAA7" w14:textId="77777777" w:rsidR="00D4475A" w:rsidRDefault="0050053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D4475A" w14:paraId="6753FD8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5FAFBA" w14:textId="77777777" w:rsidR="00D4475A" w:rsidRDefault="0050053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E578B0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4475A" w14:paraId="06162CC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324584" w14:textId="77777777" w:rsidR="00D4475A" w:rsidRDefault="005005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19D23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4475A" w14:paraId="7D93D1C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C142DD" w14:textId="77777777" w:rsidR="00D4475A" w:rsidRDefault="005005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2EC6F7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4475A" w14:paraId="7431262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E406FA" w14:textId="77777777" w:rsidR="00D4475A" w:rsidRDefault="005005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EC8183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4475A" w14:paraId="0DE08D9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917C6A" w14:textId="77777777" w:rsidR="00D4475A" w:rsidRDefault="005005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5EA4AF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4475A" w14:paraId="20E13AB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3ABCB" w14:textId="77777777" w:rsidR="00D4475A" w:rsidRDefault="005005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028CD2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4475A" w14:paraId="102AF65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966401" w14:textId="77777777" w:rsidR="00D4475A" w:rsidRDefault="0050053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877F49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B39A493" w14:textId="77777777" w:rsidR="00D4475A" w:rsidRDefault="00500539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4475A" w14:paraId="7BE09FF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B78FD" w14:textId="77777777" w:rsidR="00D4475A" w:rsidRDefault="00585579">
            <w:pPr>
              <w:rPr>
                <w:sz w:val="2"/>
              </w:rPr>
            </w:pPr>
            <w:r>
              <w:pict w14:anchorId="66DDC706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D56BB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50F17" w14:textId="77777777" w:rsidR="00D4475A" w:rsidRDefault="0050053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D4475A" w14:paraId="65DA42F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6508C3" w14:textId="77777777" w:rsidR="00D4475A" w:rsidRDefault="0050053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E18CE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4475A" w14:paraId="1A387B4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7FD6A" w14:textId="77777777" w:rsidR="00D4475A" w:rsidRDefault="005005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D16C67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4475A" w14:paraId="2039043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DEC351" w14:textId="77777777" w:rsidR="00D4475A" w:rsidRDefault="005005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F7B074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4475A" w14:paraId="4E3DD3D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62B287" w14:textId="77777777" w:rsidR="00D4475A" w:rsidRDefault="005005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67C001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4475A" w14:paraId="5680B1B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F47AAE" w14:textId="77777777" w:rsidR="00D4475A" w:rsidRDefault="005005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13390F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4475A" w14:paraId="3E45B5C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2F8FD4" w14:textId="77777777" w:rsidR="00D4475A" w:rsidRDefault="005005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AD8EA3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35BF787" w14:textId="77777777" w:rsidR="00D4475A" w:rsidRDefault="00D4475A">
      <w:pPr>
        <w:sectPr w:rsidR="00D4475A">
          <w:footerReference w:type="default" r:id="rId17"/>
          <w:pgSz w:w="11900" w:h="16840"/>
          <w:pgMar w:top="1140" w:right="1140" w:bottom="860" w:left="1140" w:header="1140" w:footer="86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4475A" w14:paraId="7AD593C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33B429" w14:textId="77777777" w:rsidR="00D4475A" w:rsidRDefault="0050053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9352A0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E92EFFD" w14:textId="77777777" w:rsidR="00D4475A" w:rsidRDefault="00500539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4475A" w14:paraId="088E15B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DADD4" w14:textId="77777777" w:rsidR="00D4475A" w:rsidRDefault="00585579">
            <w:pPr>
              <w:rPr>
                <w:sz w:val="2"/>
              </w:rPr>
            </w:pPr>
            <w:r>
              <w:pict w14:anchorId="65290E8A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26DAB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5EFD2" w14:textId="77777777" w:rsidR="00D4475A" w:rsidRDefault="0050053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D4475A" w14:paraId="0CC0337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E30F4D" w14:textId="77777777" w:rsidR="00D4475A" w:rsidRDefault="005005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CEDB4F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4475A" w14:paraId="0B51D8A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8397A0" w14:textId="77777777" w:rsidR="00D4475A" w:rsidRDefault="005005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5CB9D5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DF141F4" w14:textId="77777777" w:rsidR="00D4475A" w:rsidRDefault="00500539">
      <w:pPr>
        <w:spacing w:after="100" w:line="240" w:lineRule="exact"/>
      </w:pPr>
      <w:r>
        <w:t xml:space="preserve"> </w:t>
      </w:r>
    </w:p>
    <w:p w14:paraId="0B7C0BD4" w14:textId="77777777" w:rsidR="00D4475A" w:rsidRDefault="00500539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30DE83DB" w14:textId="77777777" w:rsidR="00D4475A" w:rsidRDefault="00D4475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4475A" w14:paraId="4C725E7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5391B" w14:textId="77777777" w:rsidR="00D4475A" w:rsidRDefault="00585579">
            <w:pPr>
              <w:rPr>
                <w:sz w:val="2"/>
              </w:rPr>
            </w:pPr>
            <w:r>
              <w:pict w14:anchorId="731FAA68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CA4C4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9B285" w14:textId="77777777" w:rsidR="00D4475A" w:rsidRDefault="0050053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5A9E3C37" w14:textId="77777777" w:rsidR="00D4475A" w:rsidRDefault="0050053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4475A" w14:paraId="0D4647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8ED0A" w14:textId="77777777" w:rsidR="00D4475A" w:rsidRDefault="00585579">
            <w:pPr>
              <w:rPr>
                <w:sz w:val="2"/>
              </w:rPr>
            </w:pPr>
            <w:r>
              <w:pict w14:anchorId="20D955AA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A510E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4574E" w14:textId="77777777" w:rsidR="00D4475A" w:rsidRDefault="0050053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5C374587" w14:textId="77777777" w:rsidR="00D4475A" w:rsidRDefault="0050053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4475A" w14:paraId="73EFA4A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33BE9" w14:textId="77777777" w:rsidR="00D4475A" w:rsidRDefault="00585579">
            <w:pPr>
              <w:rPr>
                <w:sz w:val="2"/>
              </w:rPr>
            </w:pPr>
            <w:r>
              <w:pict w14:anchorId="4CB8143A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E3AC1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0C12D" w14:textId="77777777" w:rsidR="00D4475A" w:rsidRDefault="0050053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4B8B80B1" w14:textId="77777777" w:rsidR="00D4475A" w:rsidRDefault="0050053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4475A" w14:paraId="2C5A083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D4D5CD" w14:textId="77777777" w:rsidR="00D4475A" w:rsidRDefault="0050053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1AE899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4475A" w14:paraId="1961D53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FA8053" w14:textId="77777777" w:rsidR="00D4475A" w:rsidRDefault="005005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19AF2A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4475A" w14:paraId="187A3A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E9672" w14:textId="77777777" w:rsidR="00D4475A" w:rsidRDefault="005005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1E74F8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4475A" w14:paraId="23774E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34ECA6" w14:textId="77777777" w:rsidR="00D4475A" w:rsidRDefault="005005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676AC2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4475A" w14:paraId="21F4C5D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5C18C" w14:textId="77777777" w:rsidR="00D4475A" w:rsidRDefault="005005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AED380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4475A" w14:paraId="1F139D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55C77B" w14:textId="77777777" w:rsidR="00D4475A" w:rsidRDefault="005005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28A61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4475A" w14:paraId="73B3061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7FD86C" w14:textId="77777777" w:rsidR="00D4475A" w:rsidRDefault="0050053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9E947C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5FD0D79" w14:textId="77777777" w:rsidR="00D4475A" w:rsidRDefault="00500539">
      <w:pPr>
        <w:spacing w:after="100" w:line="240" w:lineRule="exact"/>
      </w:pPr>
      <w:r>
        <w:t xml:space="preserve"> </w:t>
      </w:r>
    </w:p>
    <w:p w14:paraId="47FABD7D" w14:textId="77777777" w:rsidR="00D4475A" w:rsidRDefault="0050053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94438C7" w14:textId="77777777" w:rsidR="00D4475A" w:rsidRDefault="00D4475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943185D" w14:textId="77777777" w:rsidR="00D4475A" w:rsidRDefault="0050053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2E0A7B2F" w14:textId="77777777" w:rsidR="00D4475A" w:rsidRDefault="0050053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632473EB" w14:textId="77777777" w:rsidR="00D4475A" w:rsidRDefault="0050053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087FE0E8" w14:textId="77777777" w:rsidR="00D4475A" w:rsidRDefault="00500539">
      <w:pPr>
        <w:spacing w:line="60" w:lineRule="exact"/>
        <w:rPr>
          <w:sz w:val="6"/>
        </w:rPr>
      </w:pPr>
      <w:r>
        <w:t xml:space="preserve"> </w:t>
      </w:r>
    </w:p>
    <w:p w14:paraId="2CE3D24A" w14:textId="77777777" w:rsidR="00D4475A" w:rsidRDefault="0050053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3B072897" w14:textId="77777777" w:rsidR="00D4475A" w:rsidRDefault="00500539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1CACFC2E" w14:textId="77777777" w:rsidR="00D4475A" w:rsidRDefault="00500539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Fourniture et livraison de plantes vivaces et de graminées</w:t>
      </w:r>
    </w:p>
    <w:p w14:paraId="33532397" w14:textId="77777777" w:rsidR="00D4475A" w:rsidRDefault="00500539">
      <w:pPr>
        <w:pStyle w:val="ParagrapheIndent2"/>
        <w:jc w:val="both"/>
        <w:rPr>
          <w:color w:val="000000"/>
          <w:lang w:val="fr-FR"/>
        </w:rPr>
        <w:sectPr w:rsidR="00D4475A">
          <w:footerReference w:type="default" r:id="rId18"/>
          <w:pgSz w:w="11900" w:h="16840"/>
          <w:pgMar w:top="1140" w:right="1140" w:bottom="860" w:left="1140" w:header="1140" w:footer="860" w:gutter="0"/>
          <w:cols w:space="708"/>
        </w:sectPr>
      </w:pPr>
      <w:r>
        <w:rPr>
          <w:color w:val="000000"/>
          <w:lang w:val="fr-FR"/>
        </w:rPr>
        <w:t>Les prestations définies au CCAP sont réparties en 2 lots.</w:t>
      </w:r>
      <w:r>
        <w:rPr>
          <w:color w:val="000000"/>
          <w:lang w:val="fr-FR"/>
        </w:rPr>
        <w:cr/>
      </w:r>
    </w:p>
    <w:p w14:paraId="17891826" w14:textId="77777777" w:rsidR="00D4475A" w:rsidRDefault="0050053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3.2 - Mode de passation</w:t>
      </w:r>
      <w:bookmarkEnd w:id="9"/>
    </w:p>
    <w:p w14:paraId="01701771" w14:textId="77777777" w:rsidR="00D4475A" w:rsidRDefault="00500539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443FEEEA" w14:textId="77777777" w:rsidR="00D4475A" w:rsidRDefault="0050053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63BD6EEF" w14:textId="77777777" w:rsidR="00D4475A" w:rsidRDefault="00500539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7555A9A7" w14:textId="77777777" w:rsidR="00D4475A" w:rsidRDefault="0050053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725A5BE8" w14:textId="77777777" w:rsidR="00D4475A" w:rsidRDefault="00500539">
      <w:pPr>
        <w:spacing w:line="60" w:lineRule="exact"/>
        <w:rPr>
          <w:sz w:val="6"/>
        </w:rPr>
      </w:pPr>
      <w:r>
        <w:t xml:space="preserve"> </w:t>
      </w:r>
    </w:p>
    <w:p w14:paraId="0F84D762" w14:textId="77777777" w:rsidR="00D4475A" w:rsidRDefault="0050053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:</w:t>
      </w:r>
    </w:p>
    <w:p w14:paraId="76478711" w14:textId="77777777" w:rsidR="00D4475A" w:rsidRDefault="0050053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le bordereau des prix ;</w:t>
      </w:r>
    </w:p>
    <w:p w14:paraId="3115876B" w14:textId="77777777" w:rsidR="00D4475A" w:rsidRDefault="0050053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le(s) catalogue(s) du fournisseur, au(x)quel(s) sera appliqué un rabais de ................ %.</w:t>
      </w:r>
    </w:p>
    <w:p w14:paraId="21F8F19C" w14:textId="77777777" w:rsidR="00D4475A" w:rsidRDefault="00D4475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8DE1117" w14:textId="77777777" w:rsidR="00D4475A" w:rsidRDefault="0050053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n°02 - plantes vivaces et de graminées - lot réservé est défini(e) comme suit :</w:t>
      </w:r>
    </w:p>
    <w:p w14:paraId="1A425AB4" w14:textId="77777777" w:rsidR="00D4475A" w:rsidRDefault="00D4475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D4475A" w14:paraId="1BDB45A2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E5978" w14:textId="77777777" w:rsidR="00D4475A" w:rsidRDefault="0050053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périodique HT</w:t>
            </w:r>
          </w:p>
        </w:tc>
      </w:tr>
      <w:tr w:rsidR="00D4475A" w14:paraId="34EBB714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B2733" w14:textId="77777777" w:rsidR="00D4475A" w:rsidRDefault="0050053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3 000,00 €</w:t>
            </w:r>
          </w:p>
        </w:tc>
      </w:tr>
    </w:tbl>
    <w:p w14:paraId="1BA18089" w14:textId="77777777" w:rsidR="00CB2717" w:rsidRDefault="00CB2717" w:rsidP="00CB2717">
      <w:pPr>
        <w:spacing w:after="160" w:line="240" w:lineRule="exact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A63668A" w14:textId="2BF97245" w:rsidR="00CB2717" w:rsidRPr="00B316BC" w:rsidRDefault="00CB2717" w:rsidP="00CB2717">
      <w:pPr>
        <w:spacing w:after="160" w:line="240" w:lineRule="exact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585579">
        <w:rPr>
          <w:rFonts w:ascii="Trebuchet MS" w:eastAsia="Trebuchet MS" w:hAnsi="Trebuchet MS" w:cs="Trebuchet MS"/>
          <w:color w:val="000000"/>
          <w:sz w:val="20"/>
          <w:lang w:val="fr-FR"/>
        </w:rPr>
        <w:t>Franco de port à partir de 1 000 €HT</w:t>
      </w:r>
    </w:p>
    <w:p w14:paraId="0D985AF8" w14:textId="77777777" w:rsidR="00D4475A" w:rsidRDefault="0050053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28E69CE9" w14:textId="77777777" w:rsidR="00D4475A" w:rsidRDefault="00D4475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21E4EB1" w14:textId="6F74BB1E" w:rsidR="00D4475A" w:rsidRDefault="0050053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maximum total de commandes, toutes périodes confondues, pour le lot n°02 - plantes vivaces et de graminées - lot réservé est donc défini comme suit : 12 000,00 €</w:t>
      </w:r>
      <w:r w:rsidR="006B14B4">
        <w:rPr>
          <w:color w:val="000000"/>
          <w:lang w:val="fr-FR"/>
        </w:rPr>
        <w:t>HT</w:t>
      </w:r>
    </w:p>
    <w:p w14:paraId="4FBDB10B" w14:textId="77777777" w:rsidR="00D4475A" w:rsidRDefault="0050053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de l'accord-cadre</w:t>
      </w:r>
      <w:bookmarkEnd w:id="15"/>
    </w:p>
    <w:p w14:paraId="3B3DDD8B" w14:textId="77777777" w:rsidR="00D4475A" w:rsidRDefault="00500539">
      <w:pPr>
        <w:spacing w:line="60" w:lineRule="exact"/>
        <w:rPr>
          <w:sz w:val="6"/>
        </w:rPr>
      </w:pPr>
      <w:r>
        <w:t xml:space="preserve"> </w:t>
      </w:r>
    </w:p>
    <w:p w14:paraId="4F690293" w14:textId="77777777" w:rsidR="00D4475A" w:rsidRDefault="0050053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0A949C85" w14:textId="77777777" w:rsidR="00D4475A" w:rsidRDefault="0050053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02454900" w14:textId="77777777" w:rsidR="00D4475A" w:rsidRDefault="00500539">
      <w:pPr>
        <w:spacing w:line="60" w:lineRule="exact"/>
        <w:rPr>
          <w:sz w:val="6"/>
        </w:rPr>
      </w:pPr>
      <w:r>
        <w:t xml:space="preserve"> </w:t>
      </w:r>
    </w:p>
    <w:p w14:paraId="370E3EB2" w14:textId="77777777" w:rsidR="00D4475A" w:rsidRDefault="0050053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8880743" w14:textId="77777777" w:rsidR="00D4475A" w:rsidRDefault="00D4475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4475A" w14:paraId="6C8050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8B6297" w14:textId="77777777" w:rsidR="00D4475A" w:rsidRDefault="005005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21F1C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4475A" w14:paraId="313FC24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97B570" w14:textId="77777777" w:rsidR="00D4475A" w:rsidRDefault="005005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83F44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4475A" w14:paraId="1C91B2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0E29C9" w14:textId="77777777" w:rsidR="00D4475A" w:rsidRDefault="005005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66031A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4475A" w14:paraId="2F8411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72BE45" w14:textId="77777777" w:rsidR="00D4475A" w:rsidRDefault="005005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A25AB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4475A" w14:paraId="2D30FB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A7CE2D" w14:textId="77777777" w:rsidR="00D4475A" w:rsidRDefault="005005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9D7F7E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4475A" w14:paraId="2FEB8A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28CD0C" w14:textId="77777777" w:rsidR="00D4475A" w:rsidRDefault="005005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F1528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4475A" w14:paraId="2EAE05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2FB46D" w14:textId="77777777" w:rsidR="00D4475A" w:rsidRDefault="005005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29910A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4475A" w14:paraId="0B7CD1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15C34F" w14:textId="77777777" w:rsidR="00D4475A" w:rsidRDefault="005005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F2964D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4475A" w14:paraId="28E338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7756AF" w14:textId="77777777" w:rsidR="00D4475A" w:rsidRDefault="005005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45693D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FEA4455" w14:textId="77777777" w:rsidR="00D4475A" w:rsidRDefault="00500539">
      <w:pPr>
        <w:spacing w:line="100" w:lineRule="exact"/>
        <w:rPr>
          <w:sz w:val="10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4475A" w14:paraId="0B65486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4C4326" w14:textId="77777777" w:rsidR="00D4475A" w:rsidRDefault="005005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B8F395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4475A" w14:paraId="3093DBC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96CCB7" w14:textId="77777777" w:rsidR="00D4475A" w:rsidRDefault="005005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385EA5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4475A" w14:paraId="79A8C2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6404B1" w14:textId="77777777" w:rsidR="00D4475A" w:rsidRDefault="005005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4BD24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4475A" w14:paraId="655375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38B4B4" w14:textId="77777777" w:rsidR="00D4475A" w:rsidRDefault="005005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795234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4475A" w14:paraId="3391FF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D161D6" w14:textId="77777777" w:rsidR="00D4475A" w:rsidRDefault="005005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A330BF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4475A" w14:paraId="14BE80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0B8106" w14:textId="77777777" w:rsidR="00D4475A" w:rsidRDefault="005005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61747B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4475A" w14:paraId="68DC5CB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52D6F4" w14:textId="77777777" w:rsidR="00D4475A" w:rsidRDefault="005005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0D2F4C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4475A" w14:paraId="5101071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DE883D" w14:textId="77777777" w:rsidR="00D4475A" w:rsidRDefault="005005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1D743C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4475A" w14:paraId="33BE6CC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7A3A1A" w14:textId="77777777" w:rsidR="00D4475A" w:rsidRDefault="005005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13C01F" w14:textId="77777777" w:rsidR="00D4475A" w:rsidRDefault="00D4475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B610B4E" w14:textId="77777777" w:rsidR="00D4475A" w:rsidRDefault="00500539">
      <w:pPr>
        <w:spacing w:after="100" w:line="240" w:lineRule="exact"/>
      </w:pPr>
      <w:r>
        <w:t xml:space="preserve"> </w:t>
      </w:r>
    </w:p>
    <w:p w14:paraId="44FB7B77" w14:textId="77777777" w:rsidR="00D4475A" w:rsidRDefault="0050053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EBC4CAF" w14:textId="77777777" w:rsidR="00D4475A" w:rsidRDefault="00D4475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4475A" w14:paraId="37FFFF9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6C838" w14:textId="77777777" w:rsidR="00D4475A" w:rsidRDefault="00585579">
            <w:pPr>
              <w:rPr>
                <w:sz w:val="2"/>
              </w:rPr>
            </w:pPr>
            <w:r>
              <w:pict w14:anchorId="4CECDB1F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BBC87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C32A6" w14:textId="77777777" w:rsidR="00D4475A" w:rsidRDefault="0050053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72FC58C8" w14:textId="77777777" w:rsidR="00D4475A" w:rsidRDefault="0050053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4475A" w14:paraId="6896191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6DB34" w14:textId="77777777" w:rsidR="00D4475A" w:rsidRDefault="00585579">
            <w:pPr>
              <w:rPr>
                <w:sz w:val="2"/>
              </w:rPr>
            </w:pPr>
            <w:r>
              <w:pict w14:anchorId="359F1D3D">
                <v:shape id="_x0000_i104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43F1F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64AF3" w14:textId="77777777" w:rsidR="00D4475A" w:rsidRDefault="0050053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groupement.</w:t>
            </w:r>
          </w:p>
        </w:tc>
      </w:tr>
    </w:tbl>
    <w:p w14:paraId="614CF512" w14:textId="77777777" w:rsidR="00D4475A" w:rsidRDefault="00D4475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062A774" w14:textId="77777777" w:rsidR="00D4475A" w:rsidRDefault="0050053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43BEE6E8" w14:textId="77777777" w:rsidR="00D4475A" w:rsidRDefault="0050053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11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Nomenclature(s)</w:t>
      </w:r>
      <w:bookmarkEnd w:id="19"/>
    </w:p>
    <w:p w14:paraId="0DAD1CFD" w14:textId="77777777" w:rsidR="00D4475A" w:rsidRDefault="00500539">
      <w:pPr>
        <w:spacing w:line="60" w:lineRule="exact"/>
        <w:rPr>
          <w:sz w:val="6"/>
        </w:rPr>
      </w:pPr>
      <w:r>
        <w:t xml:space="preserve"> </w:t>
      </w:r>
    </w:p>
    <w:p w14:paraId="453DCD0F" w14:textId="77777777" w:rsidR="00D4475A" w:rsidRDefault="0050053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EF0864C" w14:textId="77777777" w:rsidR="00D4475A" w:rsidRDefault="00D4475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D4475A" w14:paraId="6E7B8657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D0740" w14:textId="77777777" w:rsidR="00D4475A" w:rsidRDefault="0050053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BDC9F" w14:textId="77777777" w:rsidR="00D4475A" w:rsidRDefault="0050053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D4475A" w14:paraId="10EBE75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DBBDB" w14:textId="77777777" w:rsidR="00D4475A" w:rsidRDefault="0050053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03450000-9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C8AF7" w14:textId="77777777" w:rsidR="00D4475A" w:rsidRDefault="0050053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Produits de pépinière</w:t>
            </w:r>
          </w:p>
        </w:tc>
      </w:tr>
    </w:tbl>
    <w:p w14:paraId="4517DF7C" w14:textId="77777777" w:rsidR="00D4475A" w:rsidRDefault="00500539">
      <w:pPr>
        <w:spacing w:after="1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D4475A" w14:paraId="7323F6B4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565D3" w14:textId="77777777" w:rsidR="00D4475A" w:rsidRDefault="0050053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017F5" w14:textId="77777777" w:rsidR="00D4475A" w:rsidRDefault="0050053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D4475A" w14:paraId="0765E41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C5C63" w14:textId="77777777" w:rsidR="00D4475A" w:rsidRDefault="0050053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03450000-9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12BB0" w14:textId="77777777" w:rsidR="00D4475A" w:rsidRDefault="0050053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Produits de pépinière</w:t>
            </w:r>
          </w:p>
        </w:tc>
      </w:tr>
    </w:tbl>
    <w:p w14:paraId="6AEC286F" w14:textId="77777777" w:rsidR="00D4475A" w:rsidRDefault="00D4475A">
      <w:pPr>
        <w:sectPr w:rsidR="00D4475A">
          <w:footerReference w:type="default" r:id="rId19"/>
          <w:pgSz w:w="11900" w:h="16840"/>
          <w:pgMar w:top="1140" w:right="1140" w:bottom="860" w:left="1140" w:header="1140" w:footer="860" w:gutter="0"/>
          <w:cols w:space="708"/>
        </w:sectPr>
      </w:pPr>
    </w:p>
    <w:p w14:paraId="00D8219D" w14:textId="77777777" w:rsidR="00D4475A" w:rsidRDefault="0050053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4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8 - Signature</w:t>
      </w:r>
      <w:bookmarkEnd w:id="21"/>
    </w:p>
    <w:p w14:paraId="7E8E3E1A" w14:textId="77777777" w:rsidR="00D4475A" w:rsidRDefault="00500539">
      <w:pPr>
        <w:spacing w:line="60" w:lineRule="exact"/>
        <w:rPr>
          <w:sz w:val="6"/>
        </w:rPr>
      </w:pPr>
      <w:r>
        <w:t xml:space="preserve"> </w:t>
      </w:r>
    </w:p>
    <w:p w14:paraId="31F162E2" w14:textId="77777777" w:rsidR="00D4475A" w:rsidRDefault="00D4475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46B4BA6" w14:textId="77777777" w:rsidR="00D4475A" w:rsidRDefault="0050053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341E715" w14:textId="77777777" w:rsidR="00D4475A" w:rsidRDefault="00D4475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24B1148" w14:textId="77777777" w:rsidR="00D4475A" w:rsidRDefault="0050053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4E2CC59" w14:textId="77777777" w:rsidR="00D4475A" w:rsidRDefault="00D4475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BC66054" w14:textId="77777777" w:rsidR="00D4475A" w:rsidRDefault="0050053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246A42DF" w14:textId="77777777" w:rsidR="00D4475A" w:rsidRDefault="00D4475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B941C03" w14:textId="77777777" w:rsidR="00D4475A" w:rsidRDefault="0050053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C035F02" w14:textId="77777777" w:rsidR="00D4475A" w:rsidRDefault="0050053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86080E1" w14:textId="77777777" w:rsidR="00D4475A" w:rsidRDefault="0050053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93D1793" w14:textId="77777777" w:rsidR="00D4475A" w:rsidRDefault="00D447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7BE2217" w14:textId="77777777" w:rsidR="00D4475A" w:rsidRDefault="0050053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42EB554" w14:textId="77777777" w:rsidR="00D4475A" w:rsidRDefault="00D447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EEF43CA" w14:textId="77777777" w:rsidR="00D4475A" w:rsidRDefault="00D447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C0861EA" w14:textId="77777777" w:rsidR="00D4475A" w:rsidRDefault="00D447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8A13D6D" w14:textId="77777777" w:rsidR="00D4475A" w:rsidRDefault="00D447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CBE5C41" w14:textId="77777777" w:rsidR="00D4475A" w:rsidRDefault="00D447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DE62BC3" w14:textId="77777777" w:rsidR="00D4475A" w:rsidRDefault="00D4475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229C54F" w14:textId="77777777" w:rsidR="00D4475A" w:rsidRDefault="00500539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77834FFF" w14:textId="77777777" w:rsidR="00D4475A" w:rsidRDefault="0050053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3A0E3D9" w14:textId="77777777" w:rsidR="00D4475A" w:rsidRDefault="00D4475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E51B933" w14:textId="77777777" w:rsidR="00D4475A" w:rsidRDefault="0050053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03AAA4D" w14:textId="77777777" w:rsidR="00D4475A" w:rsidRDefault="0050053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5A41E78" w14:textId="77777777" w:rsidR="00D4475A" w:rsidRDefault="0050053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délibération en date du ....................</w:t>
      </w:r>
    </w:p>
    <w:p w14:paraId="1431BAE9" w14:textId="77777777" w:rsidR="00D4475A" w:rsidRDefault="00D447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2DC43E7" w14:textId="77777777" w:rsidR="00D4475A" w:rsidRDefault="00D447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725C4CA" w14:textId="77777777" w:rsidR="00D4475A" w:rsidRDefault="00D447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EFB6B5A" w14:textId="77777777" w:rsidR="00D4475A" w:rsidRDefault="00D447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E5219BC" w14:textId="77777777" w:rsidR="00D4475A" w:rsidRDefault="00D447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EB22A6C" w14:textId="77777777" w:rsidR="00D4475A" w:rsidRDefault="00D4475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4124515" w14:textId="77777777" w:rsidR="00D4475A" w:rsidRDefault="0050053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BF0F3EB" w14:textId="77777777" w:rsidR="00D4475A" w:rsidRDefault="00D4475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5CA6E89" w14:textId="77777777" w:rsidR="00D4475A" w:rsidRDefault="0050053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4475A" w14:paraId="627E72E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F7ABF" w14:textId="77777777" w:rsidR="00D4475A" w:rsidRDefault="00585579">
            <w:pPr>
              <w:rPr>
                <w:sz w:val="2"/>
              </w:rPr>
            </w:pPr>
            <w:r>
              <w:pict w14:anchorId="343172FF">
                <v:shape id="_x0000_i104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4F0B0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28127" w14:textId="77777777" w:rsidR="00D4475A" w:rsidRDefault="0050053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D01A0B1" w14:textId="77777777" w:rsidR="00D4475A" w:rsidRDefault="0050053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4475A" w14:paraId="50747FC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9EDA4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E867F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A686B" w14:textId="77777777" w:rsidR="00D4475A" w:rsidRDefault="00D4475A"/>
        </w:tc>
      </w:tr>
    </w:tbl>
    <w:p w14:paraId="2056C3E5" w14:textId="77777777" w:rsidR="00D4475A" w:rsidRDefault="0050053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4475A" w14:paraId="0D077B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5F06C" w14:textId="77777777" w:rsidR="00D4475A" w:rsidRDefault="00585579">
            <w:pPr>
              <w:rPr>
                <w:sz w:val="2"/>
              </w:rPr>
            </w:pPr>
            <w:r>
              <w:pict w14:anchorId="68155F33">
                <v:shape id="_x0000_i104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53CF8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0D8DA" w14:textId="77777777" w:rsidR="00D4475A" w:rsidRDefault="0050053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378BE61B" w14:textId="77777777" w:rsidR="00D4475A" w:rsidRDefault="0050053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4475A" w14:paraId="52AF98B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A4B65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B56BB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B1348" w14:textId="77777777" w:rsidR="00D4475A" w:rsidRDefault="00D4475A"/>
        </w:tc>
      </w:tr>
    </w:tbl>
    <w:p w14:paraId="358232A5" w14:textId="77777777" w:rsidR="00D4475A" w:rsidRDefault="0050053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4475A" w14:paraId="463CE72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DA414" w14:textId="77777777" w:rsidR="00D4475A" w:rsidRDefault="00585579">
            <w:pPr>
              <w:rPr>
                <w:sz w:val="2"/>
              </w:rPr>
            </w:pPr>
            <w:r>
              <w:pict w14:anchorId="16F21B12">
                <v:shape id="_x0000_i104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C7FAF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B5668" w14:textId="77777777" w:rsidR="00D4475A" w:rsidRDefault="0050053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D5EBB1B" w14:textId="77777777" w:rsidR="00D4475A" w:rsidRDefault="0050053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4475A" w14:paraId="4E7C805D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CB609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03C34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274EC" w14:textId="77777777" w:rsidR="00D4475A" w:rsidRDefault="00D4475A"/>
        </w:tc>
      </w:tr>
    </w:tbl>
    <w:p w14:paraId="195548BA" w14:textId="77777777" w:rsidR="00D4475A" w:rsidRDefault="00D4475A">
      <w:pPr>
        <w:sectPr w:rsidR="00D4475A">
          <w:footerReference w:type="default" r:id="rId20"/>
          <w:pgSz w:w="11900" w:h="16840"/>
          <w:pgMar w:top="1140" w:right="1140" w:bottom="860" w:left="1140" w:header="1140" w:footer="86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4475A" w14:paraId="279DE52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3D258" w14:textId="77777777" w:rsidR="00D4475A" w:rsidRDefault="00585579">
            <w:pPr>
              <w:rPr>
                <w:sz w:val="2"/>
              </w:rPr>
            </w:pPr>
            <w:r>
              <w:lastRenderedPageBreak/>
              <w:pict w14:anchorId="61053876">
                <v:shape id="_x0000_i104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984D0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8E95D" w14:textId="77777777" w:rsidR="00D4475A" w:rsidRDefault="0050053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40D91C4" w14:textId="77777777" w:rsidR="00D4475A" w:rsidRDefault="0050053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4475A" w14:paraId="7F24521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C8738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C53D3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88F74" w14:textId="77777777" w:rsidR="00D4475A" w:rsidRDefault="00D4475A"/>
        </w:tc>
      </w:tr>
    </w:tbl>
    <w:p w14:paraId="2F6F4834" w14:textId="77777777" w:rsidR="00D4475A" w:rsidRDefault="00500539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4475A" w14:paraId="749AAAB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1BDBE" w14:textId="77777777" w:rsidR="00D4475A" w:rsidRDefault="00585579">
            <w:pPr>
              <w:rPr>
                <w:sz w:val="2"/>
              </w:rPr>
            </w:pPr>
            <w:r>
              <w:pict w14:anchorId="2053E62E">
                <v:shape id="_x0000_i104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90D79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6A090" w14:textId="77777777" w:rsidR="00D4475A" w:rsidRDefault="0050053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D4475A" w14:paraId="4DBDDEF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36E90" w14:textId="77777777" w:rsidR="00D4475A" w:rsidRDefault="00585579">
            <w:pPr>
              <w:rPr>
                <w:sz w:val="2"/>
              </w:rPr>
            </w:pPr>
            <w:r>
              <w:pict w14:anchorId="4DB227FC">
                <v:shape id="_x0000_i104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58CE9" w14:textId="77777777" w:rsidR="00D4475A" w:rsidRDefault="00D4475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BB790" w14:textId="77777777" w:rsidR="00D4475A" w:rsidRDefault="0050053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081F606F" w14:textId="77777777" w:rsidR="00D4475A" w:rsidRDefault="0050053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6C3265E" w14:textId="77777777" w:rsidR="00D4475A" w:rsidRDefault="0050053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77A3A5C8" w14:textId="77777777" w:rsidR="00D4475A" w:rsidRDefault="00D4475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C1BEE5A" w14:textId="77777777" w:rsidR="00D4475A" w:rsidRDefault="00500539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D4475A">
          <w:footerReference w:type="default" r:id="rId21"/>
          <w:pgSz w:w="11900" w:h="16840"/>
          <w:pgMar w:top="1140" w:right="1140" w:bottom="860" w:left="1140" w:header="1140" w:footer="86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693E6E9" w14:textId="77777777" w:rsidR="00D4475A" w:rsidRDefault="00500539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-CT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3"/>
    </w:p>
    <w:p w14:paraId="630E47EB" w14:textId="77777777" w:rsidR="00D4475A" w:rsidRDefault="00500539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4475A" w14:paraId="047BCB3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9E2F4" w14:textId="77777777" w:rsidR="00D4475A" w:rsidRDefault="0050053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489A6" w14:textId="77777777" w:rsidR="00D4475A" w:rsidRDefault="0050053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18B6E" w14:textId="77777777" w:rsidR="00D4475A" w:rsidRDefault="0050053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EEAE7" w14:textId="77777777" w:rsidR="00D4475A" w:rsidRDefault="00500539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42268825" w14:textId="77777777" w:rsidR="00D4475A" w:rsidRDefault="00500539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1C051" w14:textId="77777777" w:rsidR="00D4475A" w:rsidRDefault="0050053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D4475A" w14:paraId="1FBD02B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F5353" w14:textId="77777777" w:rsidR="00D4475A" w:rsidRDefault="005005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E9C4AED" w14:textId="77777777" w:rsidR="00D4475A" w:rsidRDefault="005005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CF353A5" w14:textId="77777777" w:rsidR="00D4475A" w:rsidRDefault="005005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DDCA9DA" w14:textId="77777777" w:rsidR="00D4475A" w:rsidRDefault="005005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56CB98E" w14:textId="77777777" w:rsidR="00D4475A" w:rsidRDefault="00D4475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7609E" w14:textId="77777777" w:rsidR="00D4475A" w:rsidRDefault="00D4475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253AE" w14:textId="77777777" w:rsidR="00D4475A" w:rsidRDefault="00D4475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12296" w14:textId="77777777" w:rsidR="00D4475A" w:rsidRDefault="00D4475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8AF62" w14:textId="77777777" w:rsidR="00D4475A" w:rsidRDefault="00D4475A"/>
        </w:tc>
      </w:tr>
      <w:tr w:rsidR="00D4475A" w14:paraId="077EF71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EF915" w14:textId="77777777" w:rsidR="00D4475A" w:rsidRDefault="005005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C466E1A" w14:textId="77777777" w:rsidR="00D4475A" w:rsidRDefault="005005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4FA9C43" w14:textId="77777777" w:rsidR="00D4475A" w:rsidRDefault="005005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D496E63" w14:textId="77777777" w:rsidR="00D4475A" w:rsidRDefault="005005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51CA0B6" w14:textId="77777777" w:rsidR="00D4475A" w:rsidRDefault="00D4475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E2A4D" w14:textId="77777777" w:rsidR="00D4475A" w:rsidRDefault="00D4475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9B10E" w14:textId="77777777" w:rsidR="00D4475A" w:rsidRDefault="00D4475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A1AD5" w14:textId="77777777" w:rsidR="00D4475A" w:rsidRDefault="00D4475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458CA" w14:textId="77777777" w:rsidR="00D4475A" w:rsidRDefault="00D4475A"/>
        </w:tc>
      </w:tr>
      <w:tr w:rsidR="00D4475A" w14:paraId="6A9AC49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98EDC" w14:textId="77777777" w:rsidR="00D4475A" w:rsidRDefault="005005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14A6A89" w14:textId="77777777" w:rsidR="00D4475A" w:rsidRDefault="005005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EE5D0BB" w14:textId="77777777" w:rsidR="00D4475A" w:rsidRDefault="005005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18549F0" w14:textId="77777777" w:rsidR="00D4475A" w:rsidRDefault="005005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17231EA" w14:textId="77777777" w:rsidR="00D4475A" w:rsidRDefault="00D4475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19A8C" w14:textId="77777777" w:rsidR="00D4475A" w:rsidRDefault="00D4475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2E413" w14:textId="77777777" w:rsidR="00D4475A" w:rsidRDefault="00D4475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46002" w14:textId="77777777" w:rsidR="00D4475A" w:rsidRDefault="00D4475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3DB8E" w14:textId="77777777" w:rsidR="00D4475A" w:rsidRDefault="00D4475A"/>
        </w:tc>
      </w:tr>
      <w:tr w:rsidR="00D4475A" w14:paraId="4839A53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4547B" w14:textId="77777777" w:rsidR="00D4475A" w:rsidRDefault="005005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FD9D00B" w14:textId="77777777" w:rsidR="00D4475A" w:rsidRDefault="005005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20F1C46" w14:textId="77777777" w:rsidR="00D4475A" w:rsidRDefault="005005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8BC80F2" w14:textId="77777777" w:rsidR="00D4475A" w:rsidRDefault="005005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2ABA3BF" w14:textId="77777777" w:rsidR="00D4475A" w:rsidRDefault="00D4475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5BC71" w14:textId="77777777" w:rsidR="00D4475A" w:rsidRDefault="00D4475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AFDA9" w14:textId="77777777" w:rsidR="00D4475A" w:rsidRDefault="00D4475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22898" w14:textId="77777777" w:rsidR="00D4475A" w:rsidRDefault="00D4475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C0DC8" w14:textId="77777777" w:rsidR="00D4475A" w:rsidRDefault="00D4475A"/>
        </w:tc>
      </w:tr>
      <w:tr w:rsidR="00D4475A" w14:paraId="0592E8F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34C99" w14:textId="77777777" w:rsidR="00D4475A" w:rsidRDefault="005005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61E76D4" w14:textId="77777777" w:rsidR="00D4475A" w:rsidRDefault="005005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9C17669" w14:textId="77777777" w:rsidR="00D4475A" w:rsidRDefault="005005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DE87A5A" w14:textId="77777777" w:rsidR="00D4475A" w:rsidRDefault="005005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AAAB13B" w14:textId="77777777" w:rsidR="00D4475A" w:rsidRDefault="00D4475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DD271" w14:textId="77777777" w:rsidR="00D4475A" w:rsidRDefault="00D4475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F00C2" w14:textId="77777777" w:rsidR="00D4475A" w:rsidRDefault="00D4475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CE5CD" w14:textId="77777777" w:rsidR="00D4475A" w:rsidRDefault="00D4475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89C59" w14:textId="77777777" w:rsidR="00D4475A" w:rsidRDefault="00D4475A"/>
        </w:tc>
      </w:tr>
      <w:tr w:rsidR="00D4475A" w14:paraId="77FB995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0F68B" w14:textId="77777777" w:rsidR="00D4475A" w:rsidRDefault="00D4475A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F1B05" w14:textId="77777777" w:rsidR="00D4475A" w:rsidRDefault="00500539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C77A5" w14:textId="77777777" w:rsidR="00D4475A" w:rsidRDefault="00D4475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6ACE9" w14:textId="77777777" w:rsidR="00D4475A" w:rsidRDefault="00D4475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45AC8" w14:textId="77777777" w:rsidR="00D4475A" w:rsidRDefault="00D4475A"/>
        </w:tc>
      </w:tr>
    </w:tbl>
    <w:p w14:paraId="0A35E9EF" w14:textId="77777777" w:rsidR="00D4475A" w:rsidRDefault="00D4475A"/>
    <w:sectPr w:rsidR="00D4475A">
      <w:footerReference w:type="default" r:id="rId22"/>
      <w:pgSz w:w="16840" w:h="11900" w:orient="landscape"/>
      <w:pgMar w:top="1140" w:right="1140" w:bottom="860" w:left="1140" w:header="1140" w:footer="8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1C6A4" w14:textId="77777777" w:rsidR="00500539" w:rsidRDefault="00500539">
      <w:r>
        <w:separator/>
      </w:r>
    </w:p>
  </w:endnote>
  <w:endnote w:type="continuationSeparator" w:id="0">
    <w:p w14:paraId="7AB2D3C2" w14:textId="77777777" w:rsidR="00500539" w:rsidRDefault="00500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4DCD1" w14:textId="77777777" w:rsidR="00D4475A" w:rsidRDefault="00D4475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4475A" w14:paraId="1C0EF9A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D847A5" w14:textId="77777777" w:rsidR="00D4475A" w:rsidRDefault="0050053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26600022_MAPA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415963" w14:textId="77777777" w:rsidR="00D4475A" w:rsidRDefault="0050053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1C6E8" w14:textId="77777777" w:rsidR="00D4475A" w:rsidRDefault="0050053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0989569" w14:textId="77777777" w:rsidR="00D4475A" w:rsidRDefault="00D4475A">
    <w:pPr>
      <w:spacing w:after="160" w:line="240" w:lineRule="exact"/>
    </w:pPr>
  </w:p>
  <w:p w14:paraId="08A8C2E7" w14:textId="77777777" w:rsidR="00D4475A" w:rsidRDefault="00D4475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4475A" w14:paraId="7E877EC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49BEA8" w14:textId="77777777" w:rsidR="00D4475A" w:rsidRDefault="0050053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26600022_MAPA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24095A" w14:textId="77777777" w:rsidR="00D4475A" w:rsidRDefault="0050053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1A3BF" w14:textId="77777777" w:rsidR="00D4475A" w:rsidRDefault="0050053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7293B59E" w14:textId="77777777" w:rsidR="00D4475A" w:rsidRDefault="00D4475A">
    <w:pPr>
      <w:spacing w:after="160" w:line="240" w:lineRule="exact"/>
    </w:pPr>
  </w:p>
  <w:p w14:paraId="27AB696F" w14:textId="77777777" w:rsidR="00D4475A" w:rsidRDefault="00D4475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4475A" w14:paraId="64D7EA8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F884B0" w14:textId="77777777" w:rsidR="00D4475A" w:rsidRDefault="0050053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26600022_MAPA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074B12" w14:textId="77777777" w:rsidR="00D4475A" w:rsidRDefault="0050053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4EB8D" w14:textId="77777777" w:rsidR="00D4475A" w:rsidRDefault="0050053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6E3D50D8" w14:textId="77777777" w:rsidR="00D4475A" w:rsidRDefault="00D4475A">
    <w:pPr>
      <w:spacing w:after="160" w:line="240" w:lineRule="exact"/>
    </w:pPr>
  </w:p>
  <w:p w14:paraId="41535964" w14:textId="77777777" w:rsidR="00D4475A" w:rsidRDefault="00D4475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4475A" w14:paraId="58A6354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9932F6" w14:textId="77777777" w:rsidR="00D4475A" w:rsidRDefault="0050053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26600022_MAPA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44D4D8" w14:textId="77777777" w:rsidR="00D4475A" w:rsidRDefault="0050053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6582E" w14:textId="77777777" w:rsidR="00D4475A" w:rsidRDefault="0050053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3A1AE29" w14:textId="77777777" w:rsidR="00D4475A" w:rsidRDefault="00D4475A">
    <w:pPr>
      <w:spacing w:after="160" w:line="240" w:lineRule="exact"/>
    </w:pPr>
  </w:p>
  <w:p w14:paraId="0CA31F62" w14:textId="77777777" w:rsidR="00D4475A" w:rsidRDefault="00D4475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4475A" w14:paraId="318ED97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F7A6D3" w14:textId="77777777" w:rsidR="00D4475A" w:rsidRDefault="0050053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26600022_MAPA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C7DDA4" w14:textId="77777777" w:rsidR="00D4475A" w:rsidRDefault="0050053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4475A" w14:paraId="2D7251F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203A96" w14:textId="77777777" w:rsidR="00D4475A" w:rsidRDefault="00500539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26600022_MAPA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746C7A" w14:textId="77777777" w:rsidR="00D4475A" w:rsidRDefault="00500539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FE5F0" w14:textId="77777777" w:rsidR="00500539" w:rsidRDefault="00500539">
      <w:r>
        <w:separator/>
      </w:r>
    </w:p>
  </w:footnote>
  <w:footnote w:type="continuationSeparator" w:id="0">
    <w:p w14:paraId="3936FCBE" w14:textId="77777777" w:rsidR="00500539" w:rsidRDefault="005005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475A"/>
    <w:rsid w:val="00304734"/>
    <w:rsid w:val="00366272"/>
    <w:rsid w:val="00500539"/>
    <w:rsid w:val="00570DD5"/>
    <w:rsid w:val="00585579"/>
    <w:rsid w:val="006B14B4"/>
    <w:rsid w:val="006B3D23"/>
    <w:rsid w:val="00934D09"/>
    <w:rsid w:val="00CB2717"/>
    <w:rsid w:val="00CD2E9E"/>
    <w:rsid w:val="00D44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37CC8C06"/>
  <w15:docId w15:val="{31B32A12-8A95-4F97-BD10-6150AFCEA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rsid w:val="006B14B4"/>
    <w:rPr>
      <w:sz w:val="16"/>
      <w:szCs w:val="16"/>
    </w:rPr>
  </w:style>
  <w:style w:type="paragraph" w:styleId="Commentaire">
    <w:name w:val="annotation text"/>
    <w:basedOn w:val="Normal"/>
    <w:link w:val="CommentaireCar"/>
    <w:rsid w:val="006B14B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B14B4"/>
  </w:style>
  <w:style w:type="paragraph" w:styleId="Objetducommentaire">
    <w:name w:val="annotation subject"/>
    <w:basedOn w:val="Commentaire"/>
    <w:next w:val="Commentaire"/>
    <w:link w:val="ObjetducommentaireCar"/>
    <w:rsid w:val="006B14B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6B14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1492</Words>
  <Characters>8207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BERGOT Françoise</cp:lastModifiedBy>
  <cp:revision>6</cp:revision>
  <dcterms:created xsi:type="dcterms:W3CDTF">2026-02-17T07:48:00Z</dcterms:created>
  <dcterms:modified xsi:type="dcterms:W3CDTF">2026-02-23T10:15:00Z</dcterms:modified>
</cp:coreProperties>
</file>