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F5CD02" w14:textId="77777777" w:rsidR="00166023" w:rsidRDefault="00166023">
      <w:pPr>
        <w:pStyle w:val="Corpsdetexte"/>
        <w:rPr>
          <w:rFonts w:ascii="Times New Roman"/>
        </w:rPr>
      </w:pPr>
      <w:bookmarkStart w:id="0" w:name="_GoBack"/>
      <w:bookmarkEnd w:id="0"/>
    </w:p>
    <w:p w14:paraId="04C693CE" w14:textId="77777777" w:rsidR="00166023" w:rsidRDefault="00166023">
      <w:pPr>
        <w:pStyle w:val="Corpsdetexte"/>
        <w:spacing w:before="2"/>
        <w:rPr>
          <w:rFonts w:ascii="Times New Roman"/>
          <w:sz w:val="24"/>
        </w:rPr>
      </w:pPr>
    </w:p>
    <w:p w14:paraId="512103A7" w14:textId="77777777" w:rsidR="00166023" w:rsidRDefault="008227CA">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3942592" wp14:editId="2572262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0"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7A95F1E2" w14:textId="77777777" w:rsidR="00166023" w:rsidRDefault="00166023">
      <w:pPr>
        <w:pStyle w:val="Corpsdetexte"/>
        <w:rPr>
          <w:rFonts w:ascii="Marianne Medium"/>
        </w:rPr>
      </w:pPr>
    </w:p>
    <w:p w14:paraId="656D7199" w14:textId="77777777" w:rsidR="00166023" w:rsidRDefault="00166023">
      <w:pPr>
        <w:pStyle w:val="Corpsdetexte"/>
        <w:rPr>
          <w:rFonts w:ascii="Marianne Medium"/>
        </w:rPr>
      </w:pPr>
    </w:p>
    <w:p w14:paraId="32ABD638" w14:textId="77777777" w:rsidR="00166023" w:rsidRDefault="00166023">
      <w:pPr>
        <w:pStyle w:val="Corpsdetexte"/>
        <w:rPr>
          <w:rFonts w:ascii="Marianne Medium"/>
        </w:rPr>
      </w:pPr>
    </w:p>
    <w:p w14:paraId="054601CE" w14:textId="77777777" w:rsidR="00166023" w:rsidRDefault="00166023">
      <w:pPr>
        <w:pStyle w:val="Corpsdetexte"/>
        <w:rPr>
          <w:rFonts w:ascii="Marianne Medium"/>
        </w:rPr>
      </w:pPr>
    </w:p>
    <w:p w14:paraId="69BFFF0B" w14:textId="77777777" w:rsidR="00166023" w:rsidRDefault="00166023">
      <w:pPr>
        <w:pStyle w:val="Corpsdetexte"/>
        <w:rPr>
          <w:rFonts w:ascii="Marianne Medium"/>
        </w:rPr>
      </w:pPr>
    </w:p>
    <w:p w14:paraId="05A84694" w14:textId="77777777" w:rsidR="00166023" w:rsidRDefault="0016602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66023" w14:paraId="31408A80" w14:textId="77777777">
        <w:trPr>
          <w:trHeight w:val="914"/>
        </w:trPr>
        <w:tc>
          <w:tcPr>
            <w:tcW w:w="7973" w:type="dxa"/>
            <w:shd w:val="clear" w:color="auto" w:fill="3557A1"/>
          </w:tcPr>
          <w:p w14:paraId="23A85FBA" w14:textId="77777777" w:rsidR="00166023" w:rsidRDefault="008227CA">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0D6D32BF" w14:textId="77777777" w:rsidR="00166023" w:rsidRDefault="008227CA">
            <w:pPr>
              <w:pStyle w:val="TableParagraph"/>
              <w:spacing w:line="277" w:lineRule="exact"/>
              <w:ind w:left="1521"/>
              <w:rPr>
                <w:b/>
                <w:sz w:val="20"/>
              </w:rPr>
            </w:pPr>
            <w:r>
              <w:rPr>
                <w:b/>
                <w:color w:val="FFFFFF"/>
                <w:spacing w:val="-5"/>
                <w:sz w:val="20"/>
              </w:rPr>
              <w:t>DC4</w:t>
            </w:r>
          </w:p>
        </w:tc>
      </w:tr>
    </w:tbl>
    <w:p w14:paraId="140E246C" w14:textId="77777777" w:rsidR="00166023" w:rsidRDefault="00166023">
      <w:pPr>
        <w:pStyle w:val="Corpsdetexte"/>
        <w:spacing w:before="8"/>
        <w:rPr>
          <w:rFonts w:ascii="Marianne Medium"/>
          <w:sz w:val="22"/>
        </w:rPr>
      </w:pPr>
    </w:p>
    <w:p w14:paraId="7D98077E" w14:textId="77777777" w:rsidR="00166023" w:rsidRDefault="008227CA">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14:paraId="4C6458D2" w14:textId="77777777" w:rsidR="00166023" w:rsidRDefault="00166023">
      <w:pPr>
        <w:pStyle w:val="Corpsdetexte"/>
        <w:rPr>
          <w:b/>
          <w:sz w:val="18"/>
        </w:rPr>
      </w:pPr>
    </w:p>
    <w:p w14:paraId="40B0476E" w14:textId="77777777" w:rsidR="00166023" w:rsidRDefault="008227CA">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11">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2">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45B12A51" w14:textId="77777777" w:rsidR="00166023" w:rsidRDefault="008227CA">
      <w:pPr>
        <w:spacing w:line="249" w:lineRule="exact"/>
        <w:ind w:left="332"/>
        <w:jc w:val="both"/>
        <w:rPr>
          <w:b/>
          <w:sz w:val="18"/>
        </w:rPr>
      </w:pP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4">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38B139B9" w14:textId="77777777" w:rsidR="00166023" w:rsidRDefault="008227CA">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20">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21">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2">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14:paraId="02002EF3" w14:textId="77777777" w:rsidR="00166023" w:rsidRDefault="00166023">
      <w:pPr>
        <w:pStyle w:val="Corpsdetexte"/>
        <w:spacing w:before="6"/>
        <w:rPr>
          <w:b/>
          <w:sz w:val="29"/>
        </w:rPr>
      </w:pPr>
    </w:p>
    <w:p w14:paraId="5C15D15B" w14:textId="77777777" w:rsidR="00166023" w:rsidRDefault="008227CA">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C0D68ED" w14:textId="77777777" w:rsidR="00166023" w:rsidRDefault="00166023">
      <w:pPr>
        <w:pStyle w:val="Corpsdetexte"/>
        <w:spacing w:before="13"/>
        <w:rPr>
          <w:b/>
          <w:sz w:val="19"/>
        </w:rPr>
      </w:pPr>
    </w:p>
    <w:p w14:paraId="397F26E9" w14:textId="77777777" w:rsidR="00166023" w:rsidRDefault="008227CA">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E04982D" w14:textId="77777777" w:rsidR="00166023" w:rsidRDefault="008227CA">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14EE6E3" w14:textId="77777777" w:rsidR="00166023" w:rsidRDefault="00166023">
      <w:pPr>
        <w:pStyle w:val="Corpsdetexte"/>
        <w:rPr>
          <w:i/>
          <w:sz w:val="24"/>
        </w:rPr>
      </w:pPr>
    </w:p>
    <w:p w14:paraId="7AFC8BEC" w14:textId="77777777" w:rsidR="00166023" w:rsidRDefault="00166023">
      <w:pPr>
        <w:pStyle w:val="Corpsdetexte"/>
        <w:spacing w:before="1"/>
        <w:rPr>
          <w:i/>
          <w:sz w:val="16"/>
        </w:rPr>
      </w:pPr>
    </w:p>
    <w:p w14:paraId="4590C782" w14:textId="77777777" w:rsidR="00166023" w:rsidRDefault="008227C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3">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4">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14:paraId="5E4299EC" w14:textId="77777777" w:rsidR="00166023" w:rsidRDefault="00166023">
      <w:pPr>
        <w:pStyle w:val="Corpsdetexte"/>
        <w:rPr>
          <w:i/>
        </w:rPr>
      </w:pPr>
    </w:p>
    <w:p w14:paraId="3C17C874" w14:textId="77777777" w:rsidR="00166023" w:rsidRDefault="00166023">
      <w:pPr>
        <w:pStyle w:val="Corpsdetexte"/>
        <w:rPr>
          <w:i/>
        </w:rPr>
      </w:pPr>
    </w:p>
    <w:p w14:paraId="7771DC2F" w14:textId="77777777" w:rsidR="00166023" w:rsidRDefault="008227CA">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618F34E" w14:textId="77777777" w:rsidR="00166023" w:rsidRDefault="008227CA">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63AD778" w14:textId="77777777" w:rsidR="00166023" w:rsidRDefault="00166023">
      <w:pPr>
        <w:pStyle w:val="Corpsdetexte"/>
        <w:rPr>
          <w:i/>
        </w:rPr>
      </w:pPr>
    </w:p>
    <w:p w14:paraId="7A68F227" w14:textId="77777777" w:rsidR="00166023" w:rsidRDefault="00166023">
      <w:pPr>
        <w:pStyle w:val="Corpsdetexte"/>
        <w:rPr>
          <w:i/>
        </w:rPr>
      </w:pPr>
    </w:p>
    <w:p w14:paraId="271EC106" w14:textId="77777777" w:rsidR="00166023" w:rsidRDefault="00166023">
      <w:pPr>
        <w:pStyle w:val="Corpsdetexte"/>
        <w:rPr>
          <w:i/>
        </w:rPr>
      </w:pPr>
    </w:p>
    <w:p w14:paraId="61DFCA96" w14:textId="77777777" w:rsidR="00166023" w:rsidRDefault="00166023">
      <w:pPr>
        <w:pStyle w:val="Corpsdetexte"/>
        <w:rPr>
          <w:i/>
        </w:rPr>
      </w:pPr>
    </w:p>
    <w:p w14:paraId="616BBA4D" w14:textId="77777777" w:rsidR="00166023" w:rsidRDefault="00166023">
      <w:pPr>
        <w:pStyle w:val="Corpsdetexte"/>
        <w:rPr>
          <w:i/>
        </w:rPr>
      </w:pPr>
    </w:p>
    <w:p w14:paraId="7CD705B1" w14:textId="77777777" w:rsidR="00166023" w:rsidRDefault="008227CA">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272FB23E" wp14:editId="6BD5ADD7">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600262D1" w14:textId="77777777" w:rsidR="00166023" w:rsidRDefault="008227CA">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695CE28" w14:textId="77777777" w:rsidR="00166023" w:rsidRDefault="008227CA">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7F7B0F95" wp14:editId="2F11B85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760B95C" w14:textId="77777777" w:rsidR="00166023" w:rsidRDefault="008227CA">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C12B364" w14:textId="77777777" w:rsidR="00166023" w:rsidRDefault="00166023">
      <w:pPr>
        <w:rPr>
          <w:rFonts w:ascii="Arial"/>
          <w:sz w:val="13"/>
        </w:rPr>
        <w:sectPr w:rsidR="00166023">
          <w:footerReference w:type="default" r:id="rId25"/>
          <w:type w:val="continuous"/>
          <w:pgSz w:w="11910" w:h="16850"/>
          <w:pgMar w:top="380" w:right="140" w:bottom="860" w:left="520" w:header="0" w:footer="677" w:gutter="0"/>
          <w:pgNumType w:start="1"/>
          <w:cols w:space="720"/>
        </w:sectPr>
      </w:pPr>
    </w:p>
    <w:p w14:paraId="0478DB86" w14:textId="77777777" w:rsidR="00166023" w:rsidRDefault="008227CA">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B8A4F24" w14:textId="77777777" w:rsidR="00166023" w:rsidRDefault="00166023">
      <w:pPr>
        <w:pStyle w:val="Corpsdetexte"/>
        <w:rPr>
          <w:b/>
        </w:rPr>
      </w:pPr>
    </w:p>
    <w:p w14:paraId="740AD90A" w14:textId="77777777" w:rsidR="00166023" w:rsidRDefault="008227CA">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F3540FA" w14:textId="77777777" w:rsidR="00166023" w:rsidRDefault="008227CA">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90AA9D7" w14:textId="77777777" w:rsidR="00166023" w:rsidRDefault="008227CA">
      <w:pPr>
        <w:pStyle w:val="Corpsdetexte"/>
        <w:spacing w:before="121"/>
        <w:ind w:left="1229"/>
      </w:pPr>
      <w:r>
        <w:rPr>
          <w:noProof/>
        </w:rPr>
        <mc:AlternateContent>
          <mc:Choice Requires="wps">
            <w:drawing>
              <wp:anchor distT="0" distB="0" distL="0" distR="0" simplePos="0" relativeHeight="15730176" behindDoc="0" locked="0" layoutInCell="1" allowOverlap="1" wp14:anchorId="55D9F37D" wp14:editId="255EF55A">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4922499D" w14:textId="77777777" w:rsidR="00166023" w:rsidRDefault="00166023">
      <w:pPr>
        <w:pStyle w:val="Corpsdetexte"/>
      </w:pPr>
    </w:p>
    <w:p w14:paraId="436EE1D4" w14:textId="77777777" w:rsidR="00166023" w:rsidRDefault="008227CA">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46F74999" wp14:editId="17CF4C80">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0FDA5B09" w14:textId="77777777" w:rsidR="00166023" w:rsidRDefault="00166023">
      <w:pPr>
        <w:pStyle w:val="Corpsdetexte"/>
        <w:rPr>
          <w:i/>
        </w:rPr>
      </w:pPr>
    </w:p>
    <w:p w14:paraId="46E313A7" w14:textId="77777777" w:rsidR="00166023" w:rsidRDefault="008227CA">
      <w:pPr>
        <w:pStyle w:val="Corpsdetexte"/>
        <w:spacing w:before="240"/>
        <w:ind w:left="1229"/>
      </w:pPr>
      <w:r>
        <w:rPr>
          <w:noProof/>
        </w:rPr>
        <mc:AlternateContent>
          <mc:Choice Requires="wps">
            <w:drawing>
              <wp:anchor distT="0" distB="0" distL="0" distR="0" simplePos="0" relativeHeight="15731200" behindDoc="0" locked="0" layoutInCell="1" allowOverlap="1" wp14:anchorId="06B67CC8" wp14:editId="21DDB39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075CE07" w14:textId="77777777" w:rsidR="00166023" w:rsidRDefault="00166023">
      <w:pPr>
        <w:pStyle w:val="Corpsdetexte"/>
        <w:spacing w:before="4"/>
        <w:rPr>
          <w:sz w:val="21"/>
        </w:rPr>
      </w:pPr>
    </w:p>
    <w:p w14:paraId="126DACA6" w14:textId="77777777" w:rsidR="00166023" w:rsidRDefault="008227CA">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485286F" w14:textId="77777777" w:rsidR="00166023" w:rsidRDefault="008227CA">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sz w:val="20"/>
        </w:rPr>
        <w:t>:</w:t>
      </w:r>
    </w:p>
    <w:p w14:paraId="536CF2C7" w14:textId="77777777" w:rsidR="00166023" w:rsidRDefault="008227CA">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5AAAEF0" w14:textId="77777777" w:rsidR="00166023" w:rsidRDefault="00166023">
      <w:pPr>
        <w:pStyle w:val="Corpsdetexte"/>
        <w:rPr>
          <w:b/>
          <w:sz w:val="28"/>
        </w:rPr>
      </w:pPr>
    </w:p>
    <w:p w14:paraId="5005DD37" w14:textId="77777777" w:rsidR="00166023" w:rsidRDefault="00166023">
      <w:pPr>
        <w:pStyle w:val="Corpsdetexte"/>
        <w:rPr>
          <w:b/>
          <w:sz w:val="28"/>
        </w:rPr>
      </w:pPr>
    </w:p>
    <w:p w14:paraId="0C047162" w14:textId="77777777" w:rsidR="00166023" w:rsidRDefault="00166023">
      <w:pPr>
        <w:pStyle w:val="Corpsdetexte"/>
        <w:spacing w:before="10"/>
        <w:rPr>
          <w:b/>
          <w:sz w:val="25"/>
        </w:rPr>
      </w:pPr>
    </w:p>
    <w:p w14:paraId="217E6D62" w14:textId="77777777" w:rsidR="00166023" w:rsidRDefault="008227CA">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0A370599" w14:textId="77777777" w:rsidR="00166023" w:rsidRDefault="00166023">
      <w:pPr>
        <w:pStyle w:val="Corpsdetexte"/>
        <w:spacing w:before="8"/>
        <w:rPr>
          <w:b/>
          <w:sz w:val="41"/>
        </w:rPr>
      </w:pPr>
    </w:p>
    <w:p w14:paraId="7BDE6C82" w14:textId="77777777" w:rsidR="00166023" w:rsidRDefault="008227CA">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EF5C4B2" w14:textId="77777777" w:rsidR="00166023" w:rsidRDefault="00166023">
      <w:pPr>
        <w:pStyle w:val="Corpsdetexte"/>
        <w:spacing w:before="1"/>
        <w:rPr>
          <w:b/>
          <w:sz w:val="38"/>
        </w:rPr>
      </w:pPr>
    </w:p>
    <w:p w14:paraId="558791BE" w14:textId="77777777" w:rsidR="00166023" w:rsidRDefault="008227CA">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CEEFEE3" w14:textId="77777777" w:rsidR="00166023" w:rsidRDefault="00166023">
      <w:pPr>
        <w:pStyle w:val="Corpsdetexte"/>
        <w:spacing w:before="9"/>
        <w:rPr>
          <w:b/>
          <w:sz w:val="41"/>
        </w:rPr>
      </w:pPr>
    </w:p>
    <w:p w14:paraId="07B534A4" w14:textId="77777777" w:rsidR="00166023" w:rsidRDefault="008227CA">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4DB139D0" w14:textId="77777777" w:rsidR="00166023" w:rsidRDefault="00166023">
      <w:pPr>
        <w:pStyle w:val="Corpsdetexte"/>
        <w:rPr>
          <w:b/>
        </w:rPr>
      </w:pPr>
    </w:p>
    <w:p w14:paraId="2303D048" w14:textId="77777777" w:rsidR="00166023" w:rsidRDefault="00166023">
      <w:pPr>
        <w:pStyle w:val="Corpsdetexte"/>
        <w:spacing w:before="2"/>
        <w:rPr>
          <w:b/>
          <w:sz w:val="17"/>
        </w:rPr>
      </w:pPr>
    </w:p>
    <w:p w14:paraId="645A2D53" w14:textId="77777777" w:rsidR="00166023" w:rsidRDefault="008227CA">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établissement public, etc.)</w:t>
      </w:r>
      <w:r>
        <w:rPr>
          <w:i/>
          <w:sz w:val="18"/>
        </w:rPr>
        <w:t xml:space="preserve"> </w:t>
      </w:r>
      <w:r>
        <w:rPr>
          <w:b/>
          <w:sz w:val="20"/>
        </w:rPr>
        <w:t>:</w:t>
      </w:r>
    </w:p>
    <w:p w14:paraId="7289BAD1" w14:textId="77777777" w:rsidR="00166023" w:rsidRDefault="00166023">
      <w:pPr>
        <w:pStyle w:val="Corpsdetexte"/>
        <w:spacing w:before="1"/>
        <w:rPr>
          <w:b/>
          <w:sz w:val="40"/>
        </w:rPr>
      </w:pPr>
    </w:p>
    <w:p w14:paraId="28D0D2D2" w14:textId="77777777" w:rsidR="00166023" w:rsidRDefault="008227CA">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E349588" w14:textId="77777777" w:rsidR="00166023" w:rsidRDefault="00166023">
      <w:pPr>
        <w:rPr>
          <w:sz w:val="20"/>
        </w:rPr>
        <w:sectPr w:rsidR="00166023">
          <w:footerReference w:type="default" r:id="rId28"/>
          <w:pgSz w:w="11910" w:h="16850"/>
          <w:pgMar w:top="1440" w:right="140" w:bottom="1220" w:left="520" w:header="0" w:footer="1036" w:gutter="0"/>
          <w:pgNumType w:start="2"/>
          <w:cols w:space="720"/>
        </w:sectPr>
      </w:pPr>
    </w:p>
    <w:p w14:paraId="72597B0A" w14:textId="77777777" w:rsidR="00166023" w:rsidRDefault="008227C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DD2198E" w14:textId="77777777" w:rsidR="00166023" w:rsidRDefault="00166023">
      <w:pPr>
        <w:pStyle w:val="Corpsdetexte"/>
        <w:spacing w:before="4"/>
        <w:rPr>
          <w:b/>
          <w:sz w:val="37"/>
        </w:rPr>
      </w:pPr>
    </w:p>
    <w:p w14:paraId="302B3E38" w14:textId="77777777" w:rsidR="00166023" w:rsidRDefault="008227CA">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9">
        <w:r>
          <w:rPr>
            <w:b/>
            <w:color w:val="0000FF"/>
            <w:sz w:val="20"/>
            <w:u w:val="single" w:color="0000FF"/>
          </w:rPr>
          <w:t>ICD</w:t>
        </w:r>
      </w:hyperlink>
      <w:r>
        <w:rPr>
          <w:b/>
          <w:color w:val="0000FF"/>
          <w:sz w:val="20"/>
        </w:rPr>
        <w:t xml:space="preserve"> </w:t>
      </w:r>
      <w:r>
        <w:rPr>
          <w:b/>
          <w:sz w:val="20"/>
        </w:rPr>
        <w:t>:</w:t>
      </w:r>
    </w:p>
    <w:p w14:paraId="05FEB7E6" w14:textId="77777777" w:rsidR="00166023" w:rsidRDefault="00166023">
      <w:pPr>
        <w:pStyle w:val="Corpsdetexte"/>
        <w:rPr>
          <w:b/>
        </w:rPr>
      </w:pPr>
    </w:p>
    <w:p w14:paraId="17E1A5F5" w14:textId="77777777" w:rsidR="00166023" w:rsidRDefault="00166023">
      <w:pPr>
        <w:pStyle w:val="Corpsdetexte"/>
        <w:spacing w:before="8"/>
        <w:rPr>
          <w:b/>
          <w:sz w:val="14"/>
        </w:rPr>
      </w:pPr>
    </w:p>
    <w:p w14:paraId="46A872B5" w14:textId="77777777" w:rsidR="00166023" w:rsidRDefault="008227CA">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7456744" w14:textId="77777777" w:rsidR="00166023" w:rsidRDefault="00166023">
      <w:pPr>
        <w:pStyle w:val="Corpsdetexte"/>
        <w:spacing w:before="8"/>
        <w:rPr>
          <w:b/>
          <w:sz w:val="41"/>
        </w:rPr>
      </w:pPr>
    </w:p>
    <w:p w14:paraId="4C97698E" w14:textId="77777777" w:rsidR="00166023" w:rsidRDefault="008227CA">
      <w:pPr>
        <w:ind w:left="331"/>
        <w:rPr>
          <w:b/>
          <w:sz w:val="20"/>
        </w:rPr>
      </w:pPr>
      <w:bookmarkStart w:id="3" w:name="Adresses_postale_et_du_siège_social_(s"/>
      <w:bookmarkEnd w:id="3"/>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7B93BDC" w14:textId="77777777" w:rsidR="00166023" w:rsidRDefault="00166023">
      <w:pPr>
        <w:pStyle w:val="Corpsdetexte"/>
        <w:spacing w:before="8"/>
        <w:rPr>
          <w:b/>
          <w:sz w:val="41"/>
        </w:rPr>
      </w:pPr>
    </w:p>
    <w:p w14:paraId="483A4781" w14:textId="77777777" w:rsidR="00166023" w:rsidRDefault="008227CA">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ED5FEDE" w14:textId="77777777" w:rsidR="00166023" w:rsidRDefault="00166023">
      <w:pPr>
        <w:pStyle w:val="Corpsdetexte"/>
        <w:rPr>
          <w:b/>
          <w:sz w:val="28"/>
        </w:rPr>
      </w:pPr>
    </w:p>
    <w:p w14:paraId="729F9723" w14:textId="77777777" w:rsidR="00166023" w:rsidRDefault="00166023">
      <w:pPr>
        <w:pStyle w:val="Corpsdetexte"/>
        <w:spacing w:before="7"/>
        <w:rPr>
          <w:b/>
          <w:sz w:val="26"/>
        </w:rPr>
      </w:pPr>
    </w:p>
    <w:p w14:paraId="6F7609BB" w14:textId="77777777" w:rsidR="00166023" w:rsidRDefault="008227CA">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E603A0E" w14:textId="77777777" w:rsidR="00166023" w:rsidRDefault="00166023">
      <w:pPr>
        <w:pStyle w:val="Corpsdetexte"/>
        <w:rPr>
          <w:b/>
          <w:sz w:val="28"/>
        </w:rPr>
      </w:pPr>
    </w:p>
    <w:p w14:paraId="6C9FECF2" w14:textId="77777777" w:rsidR="00166023" w:rsidRDefault="00166023">
      <w:pPr>
        <w:pStyle w:val="Corpsdetexte"/>
        <w:spacing w:before="7"/>
        <w:rPr>
          <w:b/>
          <w:sz w:val="26"/>
        </w:rPr>
      </w:pPr>
    </w:p>
    <w:p w14:paraId="4E51F327" w14:textId="77777777" w:rsidR="00166023" w:rsidRDefault="008227CA">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30">
        <w:r>
          <w:rPr>
            <w:b/>
            <w:color w:val="0000FF"/>
            <w:sz w:val="20"/>
            <w:u w:val="single" w:color="0000FF"/>
          </w:rPr>
          <w:t>ICD</w:t>
        </w:r>
      </w:hyperlink>
      <w:r>
        <w:rPr>
          <w:b/>
          <w:color w:val="0000FF"/>
          <w:sz w:val="20"/>
        </w:rPr>
        <w:t xml:space="preserve"> </w:t>
      </w:r>
      <w:r>
        <w:rPr>
          <w:b/>
          <w:sz w:val="20"/>
        </w:rPr>
        <w:t>:</w:t>
      </w:r>
    </w:p>
    <w:p w14:paraId="38EA0718" w14:textId="77777777" w:rsidR="00166023" w:rsidRDefault="00166023">
      <w:pPr>
        <w:pStyle w:val="Corpsdetexte"/>
        <w:rPr>
          <w:b/>
        </w:rPr>
      </w:pPr>
    </w:p>
    <w:p w14:paraId="051EFB17" w14:textId="77777777" w:rsidR="00166023" w:rsidRDefault="00166023">
      <w:pPr>
        <w:pStyle w:val="Corpsdetexte"/>
        <w:spacing w:before="5"/>
        <w:rPr>
          <w:b/>
          <w:sz w:val="17"/>
        </w:rPr>
      </w:pPr>
    </w:p>
    <w:p w14:paraId="10934CE4" w14:textId="77777777" w:rsidR="00166023" w:rsidRDefault="008227CA">
      <w:pPr>
        <w:spacing w:before="99"/>
        <w:ind w:left="331" w:right="705"/>
        <w:jc w:val="both"/>
        <w:rPr>
          <w:sz w:val="20"/>
        </w:rPr>
      </w:pPr>
      <w:r>
        <w:rPr>
          <w:b/>
          <w:sz w:val="20"/>
        </w:rPr>
        <w:t>Forme juridique du sous-traitant</w:t>
      </w:r>
      <w:r>
        <w:rPr>
          <w:b/>
          <w:sz w:val="20"/>
        </w:rPr>
        <w:t xml:space="preserve">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DF98EC1" w14:textId="77777777" w:rsidR="00166023" w:rsidRDefault="00166023">
      <w:pPr>
        <w:pStyle w:val="Corpsdetexte"/>
        <w:spacing w:before="12"/>
        <w:rPr>
          <w:sz w:val="39"/>
        </w:rPr>
      </w:pPr>
    </w:p>
    <w:p w14:paraId="69E690B3" w14:textId="77777777" w:rsidR="00166023" w:rsidRDefault="008227CA">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4D4A1657" w14:textId="77777777" w:rsidR="00166023" w:rsidRDefault="008227CA">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w:t>
      </w:r>
      <w:r>
        <w:rPr>
          <w:i/>
          <w:sz w:val="18"/>
        </w:rPr>
        <w:t xml:space="preserve">de </w:t>
      </w:r>
      <w:r>
        <w:rPr>
          <w:i/>
          <w:spacing w:val="-2"/>
          <w:sz w:val="18"/>
        </w:rPr>
        <w:t>l’acheteur)</w:t>
      </w:r>
    </w:p>
    <w:p w14:paraId="2E47F65A" w14:textId="77777777" w:rsidR="00166023" w:rsidRDefault="00166023">
      <w:pPr>
        <w:pStyle w:val="Corpsdetexte"/>
        <w:rPr>
          <w:i/>
          <w:sz w:val="24"/>
        </w:rPr>
      </w:pPr>
    </w:p>
    <w:p w14:paraId="19C2A002" w14:textId="77777777" w:rsidR="00166023" w:rsidRDefault="00166023">
      <w:pPr>
        <w:pStyle w:val="Corpsdetexte"/>
        <w:rPr>
          <w:i/>
          <w:sz w:val="30"/>
        </w:rPr>
      </w:pPr>
    </w:p>
    <w:p w14:paraId="5A8120E0" w14:textId="77777777" w:rsidR="00166023" w:rsidRDefault="008227CA">
      <w:pPr>
        <w:pStyle w:val="Corpsdetexte"/>
        <w:spacing w:before="1"/>
        <w:ind w:left="332" w:right="707"/>
        <w:jc w:val="both"/>
      </w:pPr>
      <w:r>
        <w:rPr>
          <w:b/>
        </w:rPr>
        <w:t xml:space="preserve">Le sous-traitant est-il une micro, une petite ou une moyenne entreprise </w:t>
      </w:r>
      <w:r>
        <w:t xml:space="preserve">au sens de la </w:t>
      </w:r>
      <w:hyperlink r:id="rId31">
        <w:r>
          <w:rPr>
            <w:color w:val="0000FF"/>
            <w:u w:val="single" w:color="0000FF"/>
          </w:rPr>
          <w:t>recommandation</w:t>
        </w:r>
      </w:hyperlink>
      <w:r>
        <w:rPr>
          <w:color w:val="0000FF"/>
          <w:spacing w:val="80"/>
        </w:rPr>
        <w:t xml:space="preserve"> </w:t>
      </w:r>
      <w:hyperlink r:id="rId3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3">
        <w:r>
          <w:rPr>
            <w:color w:val="0000FF"/>
            <w:u w:val="single" w:color="0000FF"/>
          </w:rPr>
          <w:t>de l'article 19 de la loi du 5 juillet 1996</w:t>
        </w:r>
      </w:hyperlink>
      <w:r>
        <w:rPr>
          <w:color w:val="0000FF"/>
        </w:rPr>
        <w:t xml:space="preserve"> </w:t>
      </w:r>
      <w:r>
        <w:t>n°</w:t>
      </w:r>
      <w:r>
        <w:rPr>
          <w:spacing w:val="-3"/>
        </w:rPr>
        <w:t xml:space="preserve"> </w:t>
      </w:r>
      <w:r>
        <w:t>96-603 m</w:t>
      </w:r>
      <w:r>
        <w:t>odifiée relative au développement et à la promotion du commerce et de l’artisanat (</w:t>
      </w:r>
      <w:hyperlink r:id="rId3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5">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26D71B67" w14:textId="77777777" w:rsidR="00166023" w:rsidRDefault="00166023">
      <w:pPr>
        <w:pStyle w:val="Corpsdetexte"/>
        <w:spacing w:before="12"/>
        <w:rPr>
          <w:sz w:val="12"/>
        </w:rPr>
      </w:pPr>
    </w:p>
    <w:p w14:paraId="2542F2B8" w14:textId="77777777" w:rsidR="00166023" w:rsidRDefault="008227CA">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513E69E9" wp14:editId="6271FE3D">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4A3347E5" wp14:editId="2C59FEF3">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4664E72" w14:textId="77777777" w:rsidR="00166023" w:rsidRDefault="00166023">
      <w:pPr>
        <w:sectPr w:rsidR="00166023">
          <w:pgSz w:w="11910" w:h="16850"/>
          <w:pgMar w:top="1440" w:right="140" w:bottom="1220" w:left="520" w:header="0" w:footer="1036" w:gutter="0"/>
          <w:cols w:space="720"/>
        </w:sectPr>
      </w:pPr>
    </w:p>
    <w:p w14:paraId="33DC1779" w14:textId="77777777" w:rsidR="00166023" w:rsidRDefault="008227CA">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w:t>
      </w:r>
      <w:r>
        <w:t>ervice ou de travaux ou un marché public de fournitures nécessitant des travaux de pose ou d’installation ou comportant des prestations de service (</w:t>
      </w:r>
      <w:hyperlink r:id="rId36">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D7D4F4E" w14:textId="77777777" w:rsidR="00166023" w:rsidRDefault="00166023">
      <w:pPr>
        <w:pStyle w:val="Corpsdetexte"/>
        <w:spacing w:before="11"/>
        <w:rPr>
          <w:sz w:val="12"/>
        </w:rPr>
      </w:pPr>
    </w:p>
    <w:p w14:paraId="6B582EB6" w14:textId="77777777" w:rsidR="00166023" w:rsidRDefault="008227CA">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3967331" wp14:editId="0DCDDA26">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2D3691E3" wp14:editId="2187802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104F1FB" w14:textId="77777777" w:rsidR="00166023" w:rsidRDefault="00166023">
      <w:pPr>
        <w:pStyle w:val="Corpsdetexte"/>
      </w:pPr>
    </w:p>
    <w:p w14:paraId="25C3F962" w14:textId="77777777" w:rsidR="00166023" w:rsidRDefault="00166023">
      <w:pPr>
        <w:pStyle w:val="Corpsdetexte"/>
        <w:spacing w:before="13"/>
        <w:rPr>
          <w:sz w:val="19"/>
        </w:rPr>
      </w:pPr>
    </w:p>
    <w:p w14:paraId="6A42FE37" w14:textId="77777777" w:rsidR="00166023" w:rsidRDefault="008227CA">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71F671D" w14:textId="77777777" w:rsidR="00166023" w:rsidRDefault="008227CA">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AC382EC" w14:textId="77777777" w:rsidR="00166023" w:rsidRDefault="00166023">
      <w:pPr>
        <w:pStyle w:val="Corpsdetexte"/>
        <w:rPr>
          <w:i/>
        </w:rPr>
      </w:pPr>
    </w:p>
    <w:p w14:paraId="39828B33" w14:textId="77777777" w:rsidR="00166023" w:rsidRDefault="008227CA">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022F9EB" w14:textId="77777777" w:rsidR="00166023" w:rsidRDefault="00166023">
      <w:pPr>
        <w:pStyle w:val="Corpsdetexte"/>
        <w:spacing w:before="1"/>
        <w:rPr>
          <w:sz w:val="40"/>
        </w:rPr>
      </w:pPr>
    </w:p>
    <w:p w14:paraId="38DA96C5" w14:textId="77777777" w:rsidR="00166023" w:rsidRDefault="008227CA">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4D6DAB6" w14:textId="77777777" w:rsidR="00166023" w:rsidRDefault="00166023">
      <w:pPr>
        <w:pStyle w:val="Corpsdetexte"/>
        <w:spacing w:before="13"/>
        <w:rPr>
          <w:sz w:val="19"/>
        </w:rPr>
      </w:pPr>
    </w:p>
    <w:p w14:paraId="3191351C" w14:textId="77777777" w:rsidR="00166023" w:rsidRDefault="008227CA">
      <w:pPr>
        <w:ind w:left="331"/>
        <w:rPr>
          <w:sz w:val="20"/>
        </w:rPr>
      </w:pPr>
      <w:r>
        <w:rPr>
          <w:b/>
          <w:sz w:val="20"/>
        </w:rPr>
        <w:t xml:space="preserve">Le sous-traitant est autorisé à traiter les données à caractère personnel nécessaires pour fournir le ou les service(s) suivant(s) </w:t>
      </w:r>
      <w:r>
        <w:rPr>
          <w:sz w:val="20"/>
        </w:rPr>
        <w:t>: ……………</w:t>
      </w:r>
    </w:p>
    <w:p w14:paraId="2AAF4778" w14:textId="77777777" w:rsidR="00166023" w:rsidRDefault="00166023">
      <w:pPr>
        <w:pStyle w:val="Corpsdetexte"/>
        <w:spacing w:before="12"/>
        <w:rPr>
          <w:sz w:val="19"/>
        </w:rPr>
      </w:pPr>
    </w:p>
    <w:p w14:paraId="21558756" w14:textId="77777777" w:rsidR="00166023" w:rsidRDefault="008227CA">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9359F51" w14:textId="77777777" w:rsidR="00166023" w:rsidRDefault="00166023">
      <w:pPr>
        <w:pStyle w:val="Corpsdetexte"/>
        <w:rPr>
          <w:sz w:val="40"/>
        </w:rPr>
      </w:pPr>
    </w:p>
    <w:p w14:paraId="492DE5A7" w14:textId="77777777" w:rsidR="00166023" w:rsidRDefault="008227CA">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0D021D8" w14:textId="77777777" w:rsidR="00166023" w:rsidRDefault="00166023">
      <w:pPr>
        <w:pStyle w:val="Corpsdetexte"/>
        <w:rPr>
          <w:sz w:val="28"/>
        </w:rPr>
      </w:pPr>
    </w:p>
    <w:p w14:paraId="4BAF1DB4" w14:textId="77777777" w:rsidR="00166023" w:rsidRDefault="00166023">
      <w:pPr>
        <w:pStyle w:val="Corpsdetexte"/>
        <w:rPr>
          <w:sz w:val="28"/>
        </w:rPr>
      </w:pPr>
    </w:p>
    <w:p w14:paraId="1813721D" w14:textId="77777777" w:rsidR="00166023" w:rsidRDefault="00166023">
      <w:pPr>
        <w:pStyle w:val="Corpsdetexte"/>
        <w:spacing w:before="1"/>
        <w:rPr>
          <w:sz w:val="24"/>
        </w:rPr>
      </w:pPr>
    </w:p>
    <w:p w14:paraId="3D0D7ACF" w14:textId="77777777" w:rsidR="00166023" w:rsidRDefault="008227CA">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492D1A7C" w14:textId="77777777" w:rsidR="00166023" w:rsidRDefault="00166023">
      <w:pPr>
        <w:pStyle w:val="Corpsdetexte"/>
      </w:pPr>
    </w:p>
    <w:p w14:paraId="625DE53B" w14:textId="77777777" w:rsidR="00166023" w:rsidRDefault="008227CA">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472FEEA3" w14:textId="77777777" w:rsidR="00166023" w:rsidRDefault="008227CA">
      <w:pPr>
        <w:pStyle w:val="Corpsdetexte"/>
        <w:ind w:left="898" w:right="580" w:firstLine="331"/>
      </w:pPr>
      <w:r>
        <w:rPr>
          <w:noProof/>
        </w:rPr>
        <mc:AlternateContent>
          <mc:Choice Requires="wps">
            <w:drawing>
              <wp:anchor distT="0" distB="0" distL="0" distR="0" simplePos="0" relativeHeight="15733760" behindDoc="0" locked="0" layoutInCell="1" allowOverlap="1" wp14:anchorId="664BB446" wp14:editId="014FE169">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14:paraId="14E2B3C4" w14:textId="77777777" w:rsidR="00166023" w:rsidRDefault="00166023">
      <w:pPr>
        <w:pStyle w:val="Corpsdetexte"/>
        <w:spacing w:before="12"/>
        <w:rPr>
          <w:sz w:val="12"/>
        </w:rPr>
      </w:pPr>
    </w:p>
    <w:p w14:paraId="581723CB" w14:textId="77777777" w:rsidR="00166023" w:rsidRDefault="008227CA">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708735E9" wp14:editId="0E2C1167">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7"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8"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 xml:space="preserve">la </w:t>
      </w:r>
      <w:r>
        <w:t>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AC5086D" w14:textId="77777777" w:rsidR="00166023" w:rsidRDefault="00166023">
      <w:pPr>
        <w:pStyle w:val="Corpsdetexte"/>
        <w:spacing w:before="13"/>
        <w:rPr>
          <w:sz w:val="39"/>
        </w:rPr>
      </w:pPr>
    </w:p>
    <w:p w14:paraId="43E103BB" w14:textId="77777777" w:rsidR="00166023" w:rsidRDefault="008227CA">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2A58F760" w14:textId="77777777" w:rsidR="00166023" w:rsidRDefault="00166023">
      <w:pPr>
        <w:rPr>
          <w:sz w:val="20"/>
        </w:rPr>
        <w:sectPr w:rsidR="00166023">
          <w:pgSz w:w="11910" w:h="16850"/>
          <w:pgMar w:top="1160" w:right="140" w:bottom="1220" w:left="520" w:header="0" w:footer="1036" w:gutter="0"/>
          <w:cols w:space="720"/>
        </w:sectPr>
      </w:pPr>
    </w:p>
    <w:p w14:paraId="3216DA91" w14:textId="77777777" w:rsidR="00166023" w:rsidRDefault="008227CA">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1CBCB76" w14:textId="77777777" w:rsidR="00166023" w:rsidRDefault="00166023">
      <w:pPr>
        <w:pStyle w:val="Corpsdetexte"/>
        <w:rPr>
          <w:b/>
        </w:rPr>
      </w:pPr>
    </w:p>
    <w:p w14:paraId="72493F16" w14:textId="77777777" w:rsidR="00166023" w:rsidRDefault="008227CA">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F062B4B" w14:textId="77777777" w:rsidR="00166023" w:rsidRDefault="00166023">
      <w:pPr>
        <w:pStyle w:val="Corpsdetexte"/>
        <w:spacing w:before="1"/>
        <w:rPr>
          <w:sz w:val="40"/>
        </w:rPr>
      </w:pPr>
    </w:p>
    <w:p w14:paraId="2AB7E9A3" w14:textId="77777777" w:rsidR="00166023" w:rsidRDefault="008227CA">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C8AE2C3" w14:textId="77777777" w:rsidR="00166023" w:rsidRDefault="00166023">
      <w:pPr>
        <w:pStyle w:val="Corpsdetexte"/>
        <w:spacing w:before="10"/>
        <w:rPr>
          <w:sz w:val="19"/>
        </w:rPr>
      </w:pPr>
    </w:p>
    <w:p w14:paraId="272A36CC" w14:textId="77777777" w:rsidR="00166023" w:rsidRDefault="008227CA">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w:t>
      </w:r>
      <w:r>
        <w:rPr>
          <w:position w:val="2"/>
          <w:sz w:val="20"/>
        </w:rPr>
        <w:t>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984EF94" w14:textId="77777777" w:rsidR="00166023" w:rsidRDefault="008227CA">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1BE7AE79" w14:textId="77777777" w:rsidR="00166023" w:rsidRDefault="008227CA">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21D2A28" w14:textId="77777777" w:rsidR="00166023" w:rsidRDefault="008227CA">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53E6FDF9" w14:textId="77777777" w:rsidR="00166023" w:rsidRDefault="00166023">
      <w:pPr>
        <w:pStyle w:val="Corpsdetexte"/>
        <w:spacing w:before="8"/>
        <w:rPr>
          <w:sz w:val="28"/>
        </w:rPr>
      </w:pPr>
    </w:p>
    <w:p w14:paraId="5FAA1132" w14:textId="77777777" w:rsidR="00166023" w:rsidRDefault="008227CA">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9">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40">
        <w:r>
          <w:rPr>
            <w:color w:val="0000FF"/>
            <w:position w:val="2"/>
            <w:sz w:val="20"/>
            <w:u w:val="single" w:color="0000FF"/>
          </w:rPr>
          <w:t>l’article 283 du code général des impôts</w:t>
        </w:r>
      </w:hyperlink>
      <w:r>
        <w:rPr>
          <w:color w:val="0000FF"/>
          <w:position w:val="2"/>
          <w:sz w:val="20"/>
        </w:rPr>
        <w:t xml:space="preserve"> </w:t>
      </w:r>
      <w:r>
        <w:rPr>
          <w:sz w:val="20"/>
        </w:rPr>
        <w:t>:</w:t>
      </w:r>
    </w:p>
    <w:p w14:paraId="1A629FE8" w14:textId="77777777" w:rsidR="00166023" w:rsidRDefault="008227CA">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549D3A9B" w14:textId="77777777" w:rsidR="00166023" w:rsidRDefault="008227CA">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2EDE3669" w14:textId="77777777" w:rsidR="00166023" w:rsidRDefault="00166023">
      <w:pPr>
        <w:pStyle w:val="Corpsdetexte"/>
        <w:spacing w:before="11"/>
        <w:rPr>
          <w:sz w:val="28"/>
        </w:rPr>
      </w:pPr>
    </w:p>
    <w:p w14:paraId="1DDA156A" w14:textId="77777777" w:rsidR="00166023" w:rsidRDefault="008227CA">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27450FC" w14:textId="77777777" w:rsidR="00166023" w:rsidRDefault="00166023">
      <w:pPr>
        <w:pStyle w:val="Corpsdetexte"/>
        <w:rPr>
          <w:sz w:val="28"/>
        </w:rPr>
      </w:pPr>
    </w:p>
    <w:p w14:paraId="5353A657" w14:textId="77777777" w:rsidR="00166023" w:rsidRDefault="00166023">
      <w:pPr>
        <w:pStyle w:val="Corpsdetexte"/>
        <w:rPr>
          <w:sz w:val="28"/>
        </w:rPr>
      </w:pPr>
    </w:p>
    <w:p w14:paraId="4B214CCB" w14:textId="77777777" w:rsidR="00166023" w:rsidRDefault="00166023">
      <w:pPr>
        <w:pStyle w:val="Corpsdetexte"/>
        <w:rPr>
          <w:sz w:val="28"/>
        </w:rPr>
      </w:pPr>
    </w:p>
    <w:p w14:paraId="578BE4E1" w14:textId="77777777" w:rsidR="00166023" w:rsidRDefault="00166023">
      <w:pPr>
        <w:pStyle w:val="Corpsdetexte"/>
        <w:rPr>
          <w:sz w:val="28"/>
        </w:rPr>
      </w:pPr>
    </w:p>
    <w:p w14:paraId="2CD8837A" w14:textId="77777777" w:rsidR="00166023" w:rsidRDefault="00166023">
      <w:pPr>
        <w:pStyle w:val="Corpsdetexte"/>
        <w:spacing w:before="1"/>
        <w:rPr>
          <w:sz w:val="28"/>
        </w:rPr>
      </w:pPr>
    </w:p>
    <w:p w14:paraId="09389CD7" w14:textId="77777777" w:rsidR="00166023" w:rsidRDefault="008227CA">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41">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2">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5BE59C73" w14:textId="77777777" w:rsidR="00166023" w:rsidRDefault="008227CA">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2AFD866" w14:textId="77777777" w:rsidR="00166023" w:rsidRDefault="00166023">
      <w:pPr>
        <w:pStyle w:val="Corpsdetexte"/>
        <w:spacing w:before="12"/>
        <w:rPr>
          <w:i/>
          <w:sz w:val="12"/>
        </w:rPr>
      </w:pPr>
    </w:p>
    <w:p w14:paraId="7F0D74C0" w14:textId="77777777" w:rsidR="00166023" w:rsidRDefault="008227CA">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4BA44EB2" wp14:editId="796BD7EE">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3947BA6D" wp14:editId="0FC7AFE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4244F6B1" w14:textId="77777777" w:rsidR="00166023" w:rsidRDefault="00166023">
      <w:pPr>
        <w:pStyle w:val="Corpsdetexte"/>
      </w:pPr>
    </w:p>
    <w:p w14:paraId="6AB8B166" w14:textId="77777777" w:rsidR="00166023" w:rsidRDefault="00166023">
      <w:pPr>
        <w:pStyle w:val="Corpsdetexte"/>
        <w:spacing w:before="2"/>
      </w:pPr>
    </w:p>
    <w:p w14:paraId="4A7A92BC" w14:textId="77777777" w:rsidR="00166023" w:rsidRDefault="008227CA">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B5C19BA" w14:textId="77777777" w:rsidR="00166023" w:rsidRDefault="00166023">
      <w:pPr>
        <w:pStyle w:val="Corpsdetexte"/>
        <w:spacing w:before="13"/>
        <w:rPr>
          <w:b/>
          <w:sz w:val="19"/>
        </w:rPr>
      </w:pPr>
    </w:p>
    <w:p w14:paraId="7753CFD4" w14:textId="77777777" w:rsidR="00166023" w:rsidRDefault="008227CA">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6559015B" w14:textId="77777777" w:rsidR="00166023" w:rsidRDefault="008227CA">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295FE51" w14:textId="77777777" w:rsidR="00166023" w:rsidRDefault="00166023">
      <w:pPr>
        <w:pStyle w:val="Corpsdetexte"/>
        <w:rPr>
          <w:i/>
          <w:sz w:val="24"/>
        </w:rPr>
      </w:pPr>
    </w:p>
    <w:p w14:paraId="6F4A1F5F" w14:textId="77777777" w:rsidR="00166023" w:rsidRDefault="008227CA">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09A27753" w14:textId="77777777" w:rsidR="00166023" w:rsidRDefault="00166023">
      <w:pPr>
        <w:spacing w:line="720" w:lineRule="auto"/>
        <w:rPr>
          <w:sz w:val="20"/>
        </w:rPr>
        <w:sectPr w:rsidR="00166023">
          <w:pgSz w:w="11910" w:h="16850"/>
          <w:pgMar w:top="1440" w:right="140" w:bottom="1220" w:left="520" w:header="0" w:footer="1036" w:gutter="0"/>
          <w:cols w:space="720"/>
        </w:sectPr>
      </w:pPr>
    </w:p>
    <w:p w14:paraId="38C86FB6" w14:textId="77777777" w:rsidR="00166023" w:rsidRDefault="008227CA">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C727AAC" w14:textId="77777777" w:rsidR="00166023" w:rsidRDefault="008227CA">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ED9055B" w14:textId="77777777" w:rsidR="00166023" w:rsidRDefault="00166023">
      <w:pPr>
        <w:pStyle w:val="Corpsdetexte"/>
        <w:spacing w:before="13"/>
        <w:rPr>
          <w:i/>
          <w:sz w:val="17"/>
        </w:rPr>
      </w:pPr>
    </w:p>
    <w:p w14:paraId="76AF4B0C" w14:textId="77777777" w:rsidR="00166023" w:rsidRDefault="008227CA">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7AB4159E" wp14:editId="69AE5365">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FC2336A" wp14:editId="383B4EA9">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DDF0724" w14:textId="77777777" w:rsidR="00166023" w:rsidRDefault="00166023">
      <w:pPr>
        <w:pStyle w:val="Corpsdetexte"/>
        <w:spacing w:before="1"/>
      </w:pPr>
    </w:p>
    <w:p w14:paraId="3021CC9E" w14:textId="77777777" w:rsidR="00166023" w:rsidRDefault="008227CA">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BB38964" w14:textId="77777777" w:rsidR="00166023" w:rsidRDefault="00166023">
      <w:pPr>
        <w:pStyle w:val="Corpsdetexte"/>
        <w:rPr>
          <w:b/>
        </w:rPr>
      </w:pPr>
    </w:p>
    <w:p w14:paraId="51AA7973" w14:textId="77777777" w:rsidR="00166023" w:rsidRDefault="008227CA">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4020C7E" w14:textId="77777777" w:rsidR="00166023" w:rsidRDefault="00166023">
      <w:pPr>
        <w:pStyle w:val="Corpsdetexte"/>
      </w:pPr>
    </w:p>
    <w:p w14:paraId="2DA5FDD7" w14:textId="77777777" w:rsidR="00166023" w:rsidRDefault="008227CA">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5407E032" w14:textId="77777777" w:rsidR="00166023" w:rsidRDefault="00166023">
      <w:pPr>
        <w:pStyle w:val="Corpsdetexte"/>
        <w:spacing w:before="10"/>
        <w:rPr>
          <w:sz w:val="28"/>
        </w:rPr>
      </w:pPr>
    </w:p>
    <w:p w14:paraId="4D30B5C1" w14:textId="77777777" w:rsidR="00166023" w:rsidRDefault="008227CA">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0B993EA" w14:textId="77777777" w:rsidR="00166023" w:rsidRDefault="00166023">
      <w:pPr>
        <w:pStyle w:val="Corpsdetexte"/>
        <w:rPr>
          <w:b/>
        </w:rPr>
      </w:pPr>
    </w:p>
    <w:p w14:paraId="4A6C59F0" w14:textId="77777777" w:rsidR="00166023" w:rsidRDefault="008227CA">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39C3358A" w14:textId="77777777" w:rsidR="00166023" w:rsidRDefault="00166023">
      <w:pPr>
        <w:pStyle w:val="Corpsdetexte"/>
        <w:spacing w:before="13"/>
        <w:rPr>
          <w:sz w:val="19"/>
        </w:rPr>
      </w:pPr>
    </w:p>
    <w:p w14:paraId="10E9B173" w14:textId="77777777" w:rsidR="00166023" w:rsidRDefault="008227CA">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14:paraId="704932BC" w14:textId="77777777" w:rsidR="00166023" w:rsidRDefault="008227CA">
      <w:pPr>
        <w:pStyle w:val="Paragraphedeliste"/>
        <w:numPr>
          <w:ilvl w:val="1"/>
          <w:numId w:val="3"/>
        </w:numPr>
        <w:tabs>
          <w:tab w:val="left" w:pos="1258"/>
        </w:tabs>
        <w:spacing w:line="276" w:lineRule="exact"/>
        <w:ind w:left="1258"/>
        <w:rPr>
          <w:sz w:val="20"/>
        </w:rPr>
      </w:pPr>
      <w:r>
        <w:rPr>
          <w:spacing w:val="-6"/>
          <w:sz w:val="20"/>
        </w:rPr>
        <w:t>……………………………………………………………………………………</w:t>
      </w:r>
    </w:p>
    <w:p w14:paraId="432C4BB6" w14:textId="77777777" w:rsidR="00166023" w:rsidRDefault="008227CA">
      <w:pPr>
        <w:pStyle w:val="Paragraphedeliste"/>
        <w:numPr>
          <w:ilvl w:val="1"/>
          <w:numId w:val="3"/>
        </w:numPr>
        <w:tabs>
          <w:tab w:val="left" w:pos="1258"/>
        </w:tabs>
        <w:spacing w:before="1" w:line="277" w:lineRule="exact"/>
        <w:ind w:left="1258"/>
        <w:rPr>
          <w:sz w:val="20"/>
        </w:rPr>
      </w:pPr>
      <w:r>
        <w:rPr>
          <w:spacing w:val="-6"/>
          <w:sz w:val="20"/>
        </w:rPr>
        <w:t>……………………………………………………………………………………</w:t>
      </w:r>
    </w:p>
    <w:p w14:paraId="156150DF" w14:textId="77777777" w:rsidR="00166023" w:rsidRDefault="008227CA">
      <w:pPr>
        <w:pStyle w:val="Paragraphedeliste"/>
        <w:numPr>
          <w:ilvl w:val="1"/>
          <w:numId w:val="3"/>
        </w:numPr>
        <w:tabs>
          <w:tab w:val="left" w:pos="1259"/>
        </w:tabs>
        <w:spacing w:line="277" w:lineRule="exact"/>
        <w:ind w:left="1259"/>
        <w:rPr>
          <w:sz w:val="20"/>
        </w:rPr>
      </w:pPr>
      <w:r>
        <w:rPr>
          <w:spacing w:val="-6"/>
          <w:sz w:val="20"/>
        </w:rPr>
        <w:t>……………………………………………………………………………………</w:t>
      </w:r>
    </w:p>
    <w:p w14:paraId="516846FD" w14:textId="77777777" w:rsidR="00166023" w:rsidRDefault="008227CA">
      <w:pPr>
        <w:pStyle w:val="Paragraphedeliste"/>
        <w:numPr>
          <w:ilvl w:val="1"/>
          <w:numId w:val="3"/>
        </w:numPr>
        <w:tabs>
          <w:tab w:val="left" w:pos="1259"/>
        </w:tabs>
        <w:spacing w:before="1" w:line="277" w:lineRule="exact"/>
        <w:ind w:left="1259"/>
        <w:rPr>
          <w:sz w:val="20"/>
        </w:rPr>
      </w:pPr>
      <w:r>
        <w:rPr>
          <w:spacing w:val="-6"/>
          <w:sz w:val="20"/>
        </w:rPr>
        <w:t>……………………………………………………………………………………</w:t>
      </w:r>
    </w:p>
    <w:p w14:paraId="287838CB" w14:textId="77777777" w:rsidR="00166023" w:rsidRDefault="008227CA">
      <w:pPr>
        <w:pStyle w:val="Paragraphedeliste"/>
        <w:numPr>
          <w:ilvl w:val="1"/>
          <w:numId w:val="3"/>
        </w:numPr>
        <w:tabs>
          <w:tab w:val="left" w:pos="1259"/>
        </w:tabs>
        <w:spacing w:line="277" w:lineRule="exact"/>
        <w:ind w:left="1259"/>
        <w:rPr>
          <w:sz w:val="20"/>
        </w:rPr>
      </w:pPr>
      <w:r>
        <w:rPr>
          <w:spacing w:val="-6"/>
          <w:sz w:val="20"/>
        </w:rPr>
        <w:t>……………………………………………………………………………………</w:t>
      </w:r>
    </w:p>
    <w:p w14:paraId="27279844" w14:textId="77777777" w:rsidR="00166023" w:rsidRDefault="00166023">
      <w:pPr>
        <w:pStyle w:val="Corpsdetexte"/>
        <w:rPr>
          <w:sz w:val="28"/>
        </w:rPr>
      </w:pPr>
    </w:p>
    <w:p w14:paraId="35093E59" w14:textId="77777777" w:rsidR="00166023" w:rsidRDefault="00166023">
      <w:pPr>
        <w:pStyle w:val="Corpsdetexte"/>
        <w:rPr>
          <w:sz w:val="28"/>
        </w:rPr>
      </w:pPr>
    </w:p>
    <w:p w14:paraId="3EA9A769" w14:textId="77777777" w:rsidR="00166023" w:rsidRDefault="00166023">
      <w:pPr>
        <w:pStyle w:val="Corpsdetexte"/>
        <w:spacing w:before="3"/>
        <w:rPr>
          <w:sz w:val="24"/>
        </w:rPr>
      </w:pPr>
    </w:p>
    <w:p w14:paraId="0D884123" w14:textId="77777777" w:rsidR="00166023" w:rsidRDefault="008227CA">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w:t>
      </w:r>
      <w:r>
        <w:rPr>
          <w:i/>
          <w:sz w:val="18"/>
        </w:rPr>
        <w:t>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3">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3F3794F6" w14:textId="77777777" w:rsidR="00166023" w:rsidRDefault="00166023">
      <w:pPr>
        <w:pStyle w:val="Corpsdetexte"/>
        <w:spacing w:before="12"/>
        <w:rPr>
          <w:sz w:val="39"/>
        </w:rPr>
      </w:pPr>
    </w:p>
    <w:p w14:paraId="525A7284" w14:textId="77777777" w:rsidR="00166023" w:rsidRDefault="008227CA">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E800ED" w14:textId="77777777" w:rsidR="00166023" w:rsidRDefault="00166023">
      <w:pPr>
        <w:pStyle w:val="Corpsdetexte"/>
        <w:spacing w:before="1"/>
        <w:rPr>
          <w:b/>
          <w:sz w:val="40"/>
        </w:rPr>
      </w:pPr>
    </w:p>
    <w:p w14:paraId="49786F2C" w14:textId="77777777" w:rsidR="00166023" w:rsidRDefault="008227CA">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2C4DB431" w14:textId="77777777" w:rsidR="00166023" w:rsidRDefault="00166023">
      <w:pPr>
        <w:jc w:val="both"/>
        <w:rPr>
          <w:sz w:val="20"/>
        </w:rPr>
        <w:sectPr w:rsidR="00166023">
          <w:pgSz w:w="11910" w:h="16850"/>
          <w:pgMar w:top="1160" w:right="140" w:bottom="1220" w:left="520" w:header="0" w:footer="1036" w:gutter="0"/>
          <w:cols w:space="720"/>
        </w:sectPr>
      </w:pPr>
    </w:p>
    <w:p w14:paraId="3C068109" w14:textId="77777777" w:rsidR="00166023" w:rsidRDefault="008227CA">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609109D0" w14:textId="77777777" w:rsidR="00166023" w:rsidRDefault="00166023">
      <w:pPr>
        <w:pStyle w:val="Corpsdetexte"/>
        <w:spacing w:before="12"/>
        <w:rPr>
          <w:b/>
          <w:sz w:val="19"/>
        </w:rPr>
      </w:pPr>
    </w:p>
    <w:p w14:paraId="37325EB5" w14:textId="77777777" w:rsidR="00166023" w:rsidRDefault="008227CA">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268200B" w14:textId="77777777" w:rsidR="00166023" w:rsidRDefault="008227CA">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4">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6">
        <w:r>
          <w:rPr>
            <w:color w:val="0000FF"/>
            <w:sz w:val="20"/>
            <w:u w:val="single" w:color="0000FF"/>
          </w:rPr>
          <w:t>10</w:t>
        </w:r>
      </w:hyperlink>
      <w:r>
        <w:rPr>
          <w:color w:val="0000FF"/>
          <w:sz w:val="20"/>
        </w:rPr>
        <w:t xml:space="preserve"> </w:t>
      </w:r>
      <w:r>
        <w:rPr>
          <w:sz w:val="20"/>
        </w:rPr>
        <w:t>du code de la commande publique (**) ;</w:t>
      </w:r>
    </w:p>
    <w:p w14:paraId="0FA21B1E" w14:textId="77777777" w:rsidR="00166023" w:rsidRDefault="008227CA">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58F70E8F" w14:textId="77777777" w:rsidR="00166023" w:rsidRDefault="00166023">
      <w:pPr>
        <w:pStyle w:val="Corpsdetexte"/>
        <w:spacing w:before="7"/>
        <w:rPr>
          <w:sz w:val="31"/>
        </w:rPr>
      </w:pPr>
    </w:p>
    <w:p w14:paraId="18F67ACA" w14:textId="77777777" w:rsidR="00166023" w:rsidRDefault="008227CA">
      <w:pPr>
        <w:pStyle w:val="Corpsdetexte"/>
        <w:ind w:left="692"/>
      </w:pPr>
      <w:r>
        <w:rPr>
          <w:noProof/>
        </w:rPr>
        <mc:AlternateContent>
          <mc:Choice Requires="wps">
            <w:drawing>
              <wp:anchor distT="0" distB="0" distL="0" distR="0" simplePos="0" relativeHeight="487596032" behindDoc="1" locked="0" layoutInCell="1" allowOverlap="1" wp14:anchorId="56458B7A" wp14:editId="4504983E">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w:t>
      </w:r>
      <w:r>
        <w:t>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42D14E01" w14:textId="77777777" w:rsidR="00166023" w:rsidRDefault="00166023">
      <w:pPr>
        <w:pStyle w:val="Corpsdetexte"/>
        <w:spacing w:before="12"/>
        <w:rPr>
          <w:sz w:val="13"/>
        </w:rPr>
      </w:pPr>
    </w:p>
    <w:p w14:paraId="72AA6629" w14:textId="77777777" w:rsidR="00166023" w:rsidRDefault="008227CA">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50">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51">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2">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w:t>
      </w:r>
      <w:r>
        <w:rPr>
          <w:i/>
          <w:sz w:val="18"/>
        </w:rPr>
        <w:t xml:space="preserve"> changement de situation.</w:t>
      </w:r>
    </w:p>
    <w:p w14:paraId="0E1E1F05" w14:textId="77777777" w:rsidR="00166023" w:rsidRDefault="00166023">
      <w:pPr>
        <w:pStyle w:val="Corpsdetexte"/>
        <w:spacing w:before="13"/>
        <w:rPr>
          <w:i/>
          <w:sz w:val="17"/>
        </w:rPr>
      </w:pPr>
    </w:p>
    <w:p w14:paraId="3498BA7D" w14:textId="77777777" w:rsidR="00166023" w:rsidRDefault="008227CA">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 xml:space="preserve">sur le fait qu’il devra prouver qu’il a été habilité à poursuivre ses activités pendant la durée prévisible </w:t>
      </w:r>
      <w:r>
        <w:rPr>
          <w:i/>
          <w:sz w:val="18"/>
        </w:rPr>
        <w:t>d’exécution du marché public.</w:t>
      </w:r>
    </w:p>
    <w:p w14:paraId="623725AD" w14:textId="77777777" w:rsidR="00166023" w:rsidRDefault="00166023">
      <w:pPr>
        <w:pStyle w:val="Corpsdetexte"/>
        <w:rPr>
          <w:i/>
          <w:sz w:val="18"/>
        </w:rPr>
      </w:pPr>
    </w:p>
    <w:p w14:paraId="78AD36A2" w14:textId="77777777" w:rsidR="00166023" w:rsidRDefault="008227CA">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3">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4">
        <w:r>
          <w:rPr>
            <w:color w:val="0000FF"/>
            <w:sz w:val="18"/>
            <w:u w:val="single" w:color="0000FF"/>
          </w:rPr>
          <w:t>ou de l’article R. 2343-15</w:t>
        </w:r>
      </w:hyperlink>
      <w:r>
        <w:rPr>
          <w:color w:val="0000FF"/>
          <w:sz w:val="18"/>
        </w:rPr>
        <w:t xml:space="preserve"> </w:t>
      </w:r>
      <w:r>
        <w:rPr>
          <w:sz w:val="18"/>
        </w:rPr>
        <w:t>du code de la commande pu</w:t>
      </w:r>
      <w:r>
        <w:rPr>
          <w:sz w:val="18"/>
        </w:rPr>
        <w:t xml:space="preserve">blique) </w:t>
      </w:r>
      <w:r>
        <w:t>:</w:t>
      </w:r>
    </w:p>
    <w:p w14:paraId="2815EE6C" w14:textId="77777777" w:rsidR="00166023" w:rsidRDefault="00166023">
      <w:pPr>
        <w:pStyle w:val="Corpsdetexte"/>
        <w:rPr>
          <w:sz w:val="13"/>
        </w:rPr>
      </w:pPr>
    </w:p>
    <w:p w14:paraId="6C686B97" w14:textId="77777777" w:rsidR="00166023" w:rsidRDefault="008227CA">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CF46F32" w14:textId="77777777" w:rsidR="00166023" w:rsidRDefault="008227CA">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w:t>
      </w:r>
      <w:r>
        <w:rPr>
          <w:i/>
          <w:sz w:val="16"/>
        </w:rPr>
        <w:t>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485ACE5E" w14:textId="77777777" w:rsidR="00166023" w:rsidRDefault="00166023">
      <w:pPr>
        <w:pStyle w:val="Corpsdetexte"/>
        <w:spacing w:before="2"/>
        <w:rPr>
          <w:i/>
        </w:rPr>
      </w:pPr>
    </w:p>
    <w:p w14:paraId="5EABDA11" w14:textId="77777777" w:rsidR="00166023" w:rsidRDefault="008227CA">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1D9A9ED" w14:textId="77777777" w:rsidR="00166023" w:rsidRDefault="00166023">
      <w:pPr>
        <w:pStyle w:val="Corpsdetexte"/>
        <w:spacing w:before="13"/>
        <w:rPr>
          <w:b/>
          <w:sz w:val="19"/>
        </w:rPr>
      </w:pPr>
    </w:p>
    <w:p w14:paraId="1658A438" w14:textId="77777777" w:rsidR="00166023" w:rsidRDefault="008227CA">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61A0B7E2" w14:textId="77777777" w:rsidR="00166023" w:rsidRDefault="00166023">
      <w:pPr>
        <w:pStyle w:val="Corpsdetexte"/>
        <w:spacing w:before="12"/>
        <w:rPr>
          <w:b/>
          <w:sz w:val="19"/>
        </w:rPr>
      </w:pPr>
    </w:p>
    <w:p w14:paraId="6DBB4B24" w14:textId="77777777" w:rsidR="00166023" w:rsidRDefault="008227CA">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53E8F73" w14:textId="77777777" w:rsidR="00166023" w:rsidRDefault="008227CA">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C1213DC" w14:textId="77777777" w:rsidR="00166023" w:rsidRDefault="00166023">
      <w:pPr>
        <w:pStyle w:val="Corpsdetexte"/>
        <w:spacing w:before="5"/>
        <w:rPr>
          <w:i/>
          <w:sz w:val="17"/>
        </w:rPr>
      </w:pPr>
    </w:p>
    <w:p w14:paraId="2C9093AC" w14:textId="77777777" w:rsidR="00166023" w:rsidRDefault="008227CA">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5C5162F4" wp14:editId="394E2214">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417E0287" w14:textId="77777777" w:rsidR="00166023" w:rsidRDefault="008227CA">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5">
        <w:r>
          <w:rPr>
            <w:color w:val="0000FF"/>
            <w:u w:val="single" w:color="0000FF"/>
          </w:rPr>
          <w:t>article R. 2193-22</w:t>
        </w:r>
      </w:hyperlink>
      <w:r>
        <w:rPr>
          <w:color w:val="0000FF"/>
        </w:rPr>
        <w:t xml:space="preserve"> </w:t>
      </w:r>
      <w:r>
        <w:t>ou à l</w:t>
      </w:r>
      <w:hyperlink r:id="rId56">
        <w:r>
          <w:t>’</w:t>
        </w:r>
        <w:r>
          <w:rPr>
            <w:color w:val="0000FF"/>
            <w:u w:val="single" w:color="0000FF"/>
          </w:rPr>
          <w:t>article R. 2393-40</w:t>
        </w:r>
      </w:hyperlink>
      <w:r>
        <w:rPr>
          <w:color w:val="0000FF"/>
        </w:rPr>
        <w:t xml:space="preserve"> </w:t>
      </w:r>
      <w:r>
        <w:t>du co</w:t>
      </w:r>
      <w:r>
        <w:t>de de la commande publique.</w:t>
      </w:r>
    </w:p>
    <w:p w14:paraId="1A33D51B" w14:textId="77777777" w:rsidR="00166023" w:rsidRDefault="008227CA">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1831B0A" w14:textId="77777777" w:rsidR="00166023" w:rsidRDefault="008227CA">
      <w:pPr>
        <w:pStyle w:val="Corpsdetexte"/>
        <w:spacing w:before="121"/>
        <w:ind w:left="1795"/>
      </w:pPr>
      <w:r>
        <w:rPr>
          <w:noProof/>
        </w:rPr>
        <mc:AlternateContent>
          <mc:Choice Requires="wps">
            <w:drawing>
              <wp:anchor distT="0" distB="0" distL="0" distR="0" simplePos="0" relativeHeight="15737856" behindDoc="0" locked="0" layoutInCell="1" allowOverlap="1" wp14:anchorId="057E2147" wp14:editId="52CF4342">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DB12B3F" w14:textId="77777777" w:rsidR="00166023" w:rsidRDefault="008227CA">
      <w:pPr>
        <w:pStyle w:val="Corpsdetexte"/>
        <w:spacing w:before="1"/>
        <w:ind w:left="898"/>
      </w:pPr>
      <w:proofErr w:type="gramStart"/>
      <w:r>
        <w:rPr>
          <w:spacing w:val="-5"/>
          <w:u w:val="single"/>
        </w:rPr>
        <w:t>OU</w:t>
      </w:r>
      <w:proofErr w:type="gramEnd"/>
    </w:p>
    <w:p w14:paraId="00D4D6D9" w14:textId="77777777" w:rsidR="00166023" w:rsidRDefault="008227CA">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4542A18" wp14:editId="5BDFC2DE">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042F6D6" w14:textId="77777777" w:rsidR="00166023" w:rsidRDefault="00166023">
      <w:pPr>
        <w:sectPr w:rsidR="00166023">
          <w:pgSz w:w="11910" w:h="16850"/>
          <w:pgMar w:top="1440" w:right="140" w:bottom="1220" w:left="520" w:header="0" w:footer="1036" w:gutter="0"/>
          <w:cols w:space="720"/>
        </w:sectPr>
      </w:pPr>
    </w:p>
    <w:p w14:paraId="24042578" w14:textId="77777777" w:rsidR="00166023" w:rsidRDefault="008227CA">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4E1E34A2" w14:textId="77777777" w:rsidR="00166023" w:rsidRDefault="008227CA">
      <w:pPr>
        <w:pStyle w:val="Corpsdetexte"/>
        <w:spacing w:before="3"/>
        <w:rPr>
          <w:b/>
          <w:sz w:val="8"/>
        </w:rPr>
      </w:pPr>
      <w:r>
        <w:rPr>
          <w:noProof/>
        </w:rPr>
        <mc:AlternateContent>
          <mc:Choice Requires="wps">
            <w:drawing>
              <wp:anchor distT="0" distB="0" distL="0" distR="0" simplePos="0" relativeHeight="487598080" behindDoc="1" locked="0" layoutInCell="1" allowOverlap="1" wp14:anchorId="3243AB12" wp14:editId="6906A5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7D61C97" w14:textId="77777777" w:rsidR="00166023" w:rsidRDefault="008227CA">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6C13C2B7" w14:textId="77777777" w:rsidR="00166023" w:rsidRDefault="008227CA">
      <w:pPr>
        <w:pStyle w:val="Corpsdetexte"/>
        <w:spacing w:before="119"/>
        <w:ind w:left="-21"/>
      </w:pPr>
      <w:r>
        <w:rPr>
          <w:noProof/>
        </w:rPr>
        <mc:AlternateContent>
          <mc:Choice Requires="wps">
            <w:drawing>
              <wp:anchor distT="0" distB="0" distL="0" distR="0" simplePos="0" relativeHeight="15739392" behindDoc="0" locked="0" layoutInCell="1" allowOverlap="1" wp14:anchorId="3EF524E7" wp14:editId="5D95905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4D21DC0B" w14:textId="77777777" w:rsidR="00166023" w:rsidRDefault="00166023">
      <w:pPr>
        <w:sectPr w:rsidR="00166023">
          <w:pgSz w:w="11910" w:h="16850"/>
          <w:pgMar w:top="1520" w:right="140" w:bottom="1220" w:left="520" w:header="0" w:footer="1036" w:gutter="0"/>
          <w:cols w:num="2" w:space="720" w:equalWidth="0">
            <w:col w:w="1777" w:space="40"/>
            <w:col w:w="9433"/>
          </w:cols>
        </w:sectPr>
      </w:pPr>
    </w:p>
    <w:p w14:paraId="27036BB0" w14:textId="77777777" w:rsidR="00166023" w:rsidRDefault="008227CA">
      <w:pPr>
        <w:pStyle w:val="Corpsdetexte"/>
        <w:spacing w:before="1"/>
        <w:ind w:left="1464" w:right="580"/>
      </w:pPr>
      <w:r>
        <w:t>prévus</w:t>
      </w:r>
      <w:r>
        <w:rPr>
          <w:spacing w:val="21"/>
        </w:rPr>
        <w:t xml:space="preserve"> </w:t>
      </w:r>
      <w:r>
        <w:t>à</w:t>
      </w:r>
      <w:r>
        <w:rPr>
          <w:spacing w:val="23"/>
        </w:rPr>
        <w:t xml:space="preserve"> </w:t>
      </w:r>
      <w:r>
        <w:t>l'</w:t>
      </w:r>
      <w:hyperlink r:id="rId57">
        <w:r>
          <w:rPr>
            <w:color w:val="0000FF"/>
            <w:u w:val="single" w:color="0000FF"/>
          </w:rPr>
          <w:t>article</w:t>
        </w:r>
        <w:r>
          <w:rPr>
            <w:color w:val="0000FF"/>
            <w:spacing w:val="-2"/>
            <w:u w:val="single" w:color="0000FF"/>
          </w:rPr>
          <w:t xml:space="preserve"> </w:t>
        </w:r>
        <w:r>
          <w:rPr>
            <w:color w:val="0000FF"/>
            <w:u w:val="single" w:color="0000FF"/>
          </w:rPr>
          <w:t>R</w:t>
        </w:r>
        <w:r>
          <w:rPr>
            <w:color w:val="0000FF"/>
            <w:u w:val="single" w:color="0000FF"/>
          </w:rPr>
          <w:t>.</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8">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94702AC" w14:textId="77777777" w:rsidR="00166023" w:rsidRDefault="008227CA">
      <w:pPr>
        <w:pStyle w:val="Corpsdetexte"/>
        <w:spacing w:line="277" w:lineRule="exact"/>
        <w:ind w:left="898"/>
      </w:pPr>
      <w:proofErr w:type="gramStart"/>
      <w:r>
        <w:rPr>
          <w:spacing w:val="-5"/>
          <w:u w:val="single"/>
        </w:rPr>
        <w:t>OU</w:t>
      </w:r>
      <w:proofErr w:type="gramEnd"/>
    </w:p>
    <w:p w14:paraId="443E621E" w14:textId="77777777" w:rsidR="00166023" w:rsidRDefault="008227CA">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4DCEBB42" wp14:editId="0EF2BD87">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2846E660" w14:textId="77777777" w:rsidR="00166023" w:rsidRDefault="008227CA">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4300C3AC" w14:textId="77777777" w:rsidR="00166023" w:rsidRDefault="008227CA">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F5F6C50" w14:textId="77777777" w:rsidR="00166023" w:rsidRDefault="008227CA">
      <w:pPr>
        <w:pStyle w:val="Corpsdetexte"/>
        <w:spacing w:before="121"/>
        <w:ind w:left="1750" w:right="707"/>
        <w:jc w:val="both"/>
      </w:pPr>
      <w:r>
        <w:t>Cette justification est donnée par une attes</w:t>
      </w:r>
      <w:r>
        <w:t xml:space="preserve">tation ou une mainlevée du bénéficiaire de la cession ou du nantissement de créances résultant du marché qui est jointe au présent </w:t>
      </w:r>
      <w:r>
        <w:rPr>
          <w:spacing w:val="-2"/>
        </w:rPr>
        <w:t>document.</w:t>
      </w:r>
    </w:p>
    <w:p w14:paraId="5ACAEFD5" w14:textId="77777777" w:rsidR="00166023" w:rsidRDefault="00166023">
      <w:pPr>
        <w:pStyle w:val="Corpsdetexte"/>
      </w:pPr>
    </w:p>
    <w:p w14:paraId="365FB61D" w14:textId="77777777" w:rsidR="00166023" w:rsidRDefault="00166023">
      <w:pPr>
        <w:pStyle w:val="Corpsdetexte"/>
        <w:spacing w:before="4"/>
        <w:rPr>
          <w:sz w:val="21"/>
        </w:rPr>
      </w:pPr>
    </w:p>
    <w:p w14:paraId="10DA5A6B" w14:textId="77777777" w:rsidR="00166023" w:rsidRDefault="008227CA">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 xml:space="preserve">fourni </w:t>
      </w:r>
      <w:r>
        <w:rPr>
          <w:i/>
          <w:color w:val="000000"/>
          <w:sz w:val="18"/>
        </w:rPr>
        <w:t>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w:t>
      </w:r>
      <w:r>
        <w:rPr>
          <w:i/>
          <w:color w:val="000000"/>
          <w:sz w:val="18"/>
        </w:rPr>
        <w:t>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w:t>
      </w:r>
      <w:r>
        <w:rPr>
          <w:i/>
          <w:color w:val="000000"/>
          <w:sz w:val="18"/>
        </w:rPr>
        <w:t>t, ce qui emportera agrément et acceptation des conditions de paiement du sous-traitant).</w:t>
      </w:r>
    </w:p>
    <w:p w14:paraId="23CB7338" w14:textId="77777777" w:rsidR="00166023" w:rsidRDefault="00166023">
      <w:pPr>
        <w:pStyle w:val="Corpsdetexte"/>
        <w:spacing w:before="13"/>
        <w:rPr>
          <w:i/>
          <w:sz w:val="19"/>
        </w:rPr>
      </w:pPr>
    </w:p>
    <w:p w14:paraId="4F0FF599" w14:textId="77777777" w:rsidR="00166023" w:rsidRDefault="008227CA">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24DC8A6" w14:textId="77777777" w:rsidR="00166023" w:rsidRDefault="0016602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66023" w14:paraId="0D2899B6" w14:textId="77777777">
        <w:trPr>
          <w:trHeight w:val="525"/>
        </w:trPr>
        <w:tc>
          <w:tcPr>
            <w:tcW w:w="4239" w:type="dxa"/>
          </w:tcPr>
          <w:p w14:paraId="6D174884" w14:textId="77777777" w:rsidR="00166023" w:rsidRDefault="008227CA">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145E358" w14:textId="77777777" w:rsidR="00166023" w:rsidRDefault="008227CA">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12F7651" w14:textId="77777777" w:rsidR="00166023" w:rsidRDefault="008227CA">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4DAE8F9" w14:textId="77777777" w:rsidR="00166023" w:rsidRDefault="008227CA">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699D9B54" w14:textId="77777777" w:rsidR="00166023" w:rsidRDefault="00166023">
      <w:pPr>
        <w:pStyle w:val="Corpsdetexte"/>
        <w:rPr>
          <w:sz w:val="28"/>
        </w:rPr>
      </w:pPr>
    </w:p>
    <w:p w14:paraId="5E5CD8E7" w14:textId="77777777" w:rsidR="00166023" w:rsidRDefault="00166023">
      <w:pPr>
        <w:pStyle w:val="Corpsdetexte"/>
        <w:rPr>
          <w:sz w:val="28"/>
        </w:rPr>
      </w:pPr>
    </w:p>
    <w:p w14:paraId="2AFA0BA2" w14:textId="77777777" w:rsidR="00166023" w:rsidRDefault="00166023">
      <w:pPr>
        <w:pStyle w:val="Corpsdetexte"/>
        <w:rPr>
          <w:sz w:val="28"/>
        </w:rPr>
      </w:pPr>
    </w:p>
    <w:p w14:paraId="559D070A" w14:textId="77777777" w:rsidR="00166023" w:rsidRDefault="008227CA">
      <w:pPr>
        <w:pStyle w:val="Corpsdetexte"/>
        <w:spacing w:before="195"/>
        <w:ind w:left="332" w:right="709"/>
        <w:jc w:val="both"/>
      </w:pPr>
      <w:r>
        <w:t xml:space="preserve">Le </w:t>
      </w:r>
      <w:r>
        <w:t>représentant de l’acheteur, compétent pour signer le marché public, accepte le sous-traitant et agrée ses conditions de paiement.</w:t>
      </w:r>
    </w:p>
    <w:p w14:paraId="0423E586" w14:textId="77777777" w:rsidR="00166023" w:rsidRDefault="00166023">
      <w:pPr>
        <w:pStyle w:val="Corpsdetexte"/>
        <w:spacing w:before="13"/>
        <w:rPr>
          <w:sz w:val="19"/>
        </w:rPr>
      </w:pPr>
    </w:p>
    <w:p w14:paraId="702905D1" w14:textId="77777777" w:rsidR="00166023" w:rsidRDefault="008227CA">
      <w:pPr>
        <w:pStyle w:val="Corpsdetexte"/>
        <w:tabs>
          <w:tab w:val="left" w:pos="2599"/>
        </w:tabs>
        <w:ind w:left="1039"/>
      </w:pPr>
      <w:r>
        <w:rPr>
          <w:spacing w:val="-10"/>
        </w:rPr>
        <w:t>A</w:t>
      </w:r>
      <w:r>
        <w:tab/>
        <w:t>,</w:t>
      </w:r>
      <w:r>
        <w:rPr>
          <w:spacing w:val="-4"/>
        </w:rPr>
        <w:t xml:space="preserve"> </w:t>
      </w:r>
      <w:r>
        <w:rPr>
          <w:spacing w:val="-5"/>
        </w:rPr>
        <w:t>le</w:t>
      </w:r>
    </w:p>
    <w:p w14:paraId="70D10F58" w14:textId="77777777" w:rsidR="00166023" w:rsidRDefault="00166023">
      <w:pPr>
        <w:pStyle w:val="Corpsdetexte"/>
        <w:spacing w:before="13"/>
        <w:rPr>
          <w:sz w:val="19"/>
        </w:rPr>
      </w:pPr>
    </w:p>
    <w:p w14:paraId="1F469CE1" w14:textId="77777777" w:rsidR="00166023" w:rsidRDefault="008227CA">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2FD2B97" w14:textId="77777777" w:rsidR="00166023" w:rsidRDefault="00166023">
      <w:pPr>
        <w:sectPr w:rsidR="00166023">
          <w:type w:val="continuous"/>
          <w:pgSz w:w="11910" w:h="16850"/>
          <w:pgMar w:top="380" w:right="140" w:bottom="860" w:left="520" w:header="0" w:footer="1036" w:gutter="0"/>
          <w:cols w:space="720"/>
        </w:sectPr>
      </w:pPr>
    </w:p>
    <w:p w14:paraId="757E4779" w14:textId="77777777" w:rsidR="00166023" w:rsidRDefault="008227CA">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115DA2C3" wp14:editId="5039C797">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1500371F" w14:textId="77777777" w:rsidR="00166023" w:rsidRDefault="008227CA">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44F57DC" w14:textId="77777777" w:rsidR="00166023" w:rsidRDefault="00166023">
                            <w:pPr>
                              <w:pStyle w:val="Corpsdetexte"/>
                              <w:rPr>
                                <w:sz w:val="28"/>
                              </w:rPr>
                            </w:pPr>
                          </w:p>
                          <w:p w14:paraId="32EA6438" w14:textId="77777777" w:rsidR="00166023" w:rsidRDefault="00166023">
                            <w:pPr>
                              <w:pStyle w:val="Corpsdetexte"/>
                              <w:rPr>
                                <w:sz w:val="28"/>
                              </w:rPr>
                            </w:pPr>
                          </w:p>
                          <w:p w14:paraId="65139541" w14:textId="77777777" w:rsidR="00166023" w:rsidRDefault="00166023">
                            <w:pPr>
                              <w:pStyle w:val="Corpsdetexte"/>
                              <w:rPr>
                                <w:sz w:val="28"/>
                              </w:rPr>
                            </w:pPr>
                          </w:p>
                          <w:p w14:paraId="3B51C172" w14:textId="77777777" w:rsidR="00166023" w:rsidRDefault="00166023">
                            <w:pPr>
                              <w:pStyle w:val="Corpsdetexte"/>
                              <w:rPr>
                                <w:sz w:val="28"/>
                              </w:rPr>
                            </w:pPr>
                          </w:p>
                          <w:p w14:paraId="4A76FC4B" w14:textId="77777777" w:rsidR="00166023" w:rsidRDefault="00166023">
                            <w:pPr>
                              <w:pStyle w:val="Corpsdetexte"/>
                              <w:rPr>
                                <w:sz w:val="28"/>
                              </w:rPr>
                            </w:pPr>
                          </w:p>
                          <w:p w14:paraId="51B9A6D5" w14:textId="77777777" w:rsidR="00166023" w:rsidRDefault="00166023">
                            <w:pPr>
                              <w:pStyle w:val="Corpsdetexte"/>
                              <w:rPr>
                                <w:sz w:val="28"/>
                              </w:rPr>
                            </w:pPr>
                          </w:p>
                          <w:p w14:paraId="5A420E32" w14:textId="77777777" w:rsidR="00166023" w:rsidRDefault="00166023">
                            <w:pPr>
                              <w:pStyle w:val="Corpsdetexte"/>
                              <w:spacing w:before="5"/>
                            </w:pPr>
                          </w:p>
                          <w:p w14:paraId="332785AE" w14:textId="77777777" w:rsidR="00166023" w:rsidRDefault="008227CA">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0888E479" w14:textId="77777777" w:rsidR="00166023" w:rsidRDefault="008227CA">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53AAC0E6" wp14:editId="58B7179D">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52AA5E1C" w14:textId="77777777" w:rsidR="00166023" w:rsidRDefault="008227CA">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7F15D1E" w14:textId="77777777" w:rsidR="00166023" w:rsidRDefault="008227CA">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1432A706" w14:textId="77777777" w:rsidR="00166023" w:rsidRDefault="008227CA">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763E6014" w14:textId="77777777" w:rsidR="00166023" w:rsidRDefault="00166023">
                              <w:pPr>
                                <w:rPr>
                                  <w:rFonts w:ascii="Arial"/>
                                  <w:sz w:val="20"/>
                                </w:rPr>
                              </w:pPr>
                            </w:p>
                            <w:p w14:paraId="51F8C35E" w14:textId="77777777" w:rsidR="00166023" w:rsidRDefault="008227CA">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89A7D17" w14:textId="77777777" w:rsidR="00166023" w:rsidRDefault="00166023">
                              <w:pPr>
                                <w:spacing w:before="1"/>
                                <w:rPr>
                                  <w:i/>
                                  <w:sz w:val="20"/>
                                </w:rPr>
                              </w:pPr>
                            </w:p>
                            <w:p w14:paraId="59BDDCE8" w14:textId="77777777" w:rsidR="00166023" w:rsidRDefault="008227CA">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3D08C5E" w14:textId="77777777" w:rsidR="00166023" w:rsidRDefault="008227CA">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ex="http://schemas.microsoft.com/office/word/2018/wordml/c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6B19EA6" w14:textId="77777777" w:rsidR="00166023" w:rsidRDefault="00166023">
      <w:pPr>
        <w:pStyle w:val="Corpsdetexte"/>
        <w:rPr>
          <w:i/>
          <w:sz w:val="24"/>
        </w:rPr>
      </w:pPr>
    </w:p>
    <w:p w14:paraId="671FEB9E" w14:textId="77777777" w:rsidR="00166023" w:rsidRDefault="00166023">
      <w:pPr>
        <w:pStyle w:val="Corpsdetexte"/>
        <w:rPr>
          <w:i/>
          <w:sz w:val="23"/>
        </w:rPr>
      </w:pPr>
    </w:p>
    <w:p w14:paraId="4E9EF7C5" w14:textId="77777777" w:rsidR="00166023" w:rsidRDefault="008227CA">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16602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7A145D" w14:textId="77777777" w:rsidR="00166023" w:rsidRDefault="008227CA">
      <w:r>
        <w:separator/>
      </w:r>
    </w:p>
  </w:endnote>
  <w:endnote w:type="continuationSeparator" w:id="0">
    <w:p w14:paraId="4FF7B472" w14:textId="77777777" w:rsidR="00166023" w:rsidRDefault="00822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BC9730" w14:textId="77777777" w:rsidR="00166023" w:rsidRDefault="008227CA">
    <w:pPr>
      <w:pStyle w:val="Corpsdetexte"/>
      <w:spacing w:line="14" w:lineRule="auto"/>
    </w:pPr>
    <w:r>
      <w:rPr>
        <w:noProof/>
      </w:rPr>
      <mc:AlternateContent>
        <mc:Choice Requires="wps">
          <w:drawing>
            <wp:anchor distT="0" distB="0" distL="0" distR="0" simplePos="0" relativeHeight="487348224" behindDoc="1" locked="0" layoutInCell="1" allowOverlap="1" wp14:anchorId="426363D0" wp14:editId="79F8F954">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3A68C49" w14:textId="77777777" w:rsidR="00166023" w:rsidRDefault="008227C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35252" w14:textId="77777777" w:rsidR="00166023" w:rsidRDefault="008227CA">
    <w:pPr>
      <w:pStyle w:val="Corpsdetexte"/>
      <w:spacing w:line="14" w:lineRule="auto"/>
    </w:pPr>
    <w:r>
      <w:rPr>
        <w:noProof/>
      </w:rPr>
      <mc:AlternateContent>
        <mc:Choice Requires="wps">
          <w:drawing>
            <wp:anchor distT="0" distB="0" distL="0" distR="0" simplePos="0" relativeHeight="487348736" behindDoc="1" locked="0" layoutInCell="1" allowOverlap="1" wp14:anchorId="5F81F264" wp14:editId="173CCF4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2E9A92C" wp14:editId="290BBB8D">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6E86EE6" w14:textId="77777777" w:rsidR="00166023" w:rsidRDefault="008227CA">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226DD66" wp14:editId="68086F57">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70156A5" w14:textId="77777777" w:rsidR="00166023" w:rsidRDefault="008227CA">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6A43BEB" wp14:editId="059B5BA6">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E4B2413" w14:textId="77777777" w:rsidR="00166023" w:rsidRDefault="008227CA">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417A867" wp14:editId="0AA43AA2">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23C22E5A" w14:textId="77777777" w:rsidR="00166023" w:rsidRDefault="008227CA">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96A09B4" wp14:editId="540328B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A679D89" w14:textId="77777777" w:rsidR="00166023" w:rsidRDefault="008227CA">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83DC4A8" wp14:editId="14AE2226">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43D7636B" w14:textId="77777777" w:rsidR="00166023" w:rsidRDefault="008227CA">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981B19" w14:textId="77777777" w:rsidR="00166023" w:rsidRDefault="008227CA">
      <w:r>
        <w:separator/>
      </w:r>
    </w:p>
  </w:footnote>
  <w:footnote w:type="continuationSeparator" w:id="0">
    <w:p w14:paraId="330F0FC9" w14:textId="77777777" w:rsidR="00166023" w:rsidRDefault="008227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023"/>
    <w:rsid w:val="00166023"/>
    <w:rsid w:val="008227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1157B"/>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2"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idSectionTA=LEGISCTA000037703603&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11"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4"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2" Type="http://schemas.openxmlformats.org/officeDocument/2006/relationships/hyperlink" Target="http://eur-lex.europa.eu/LexUriServ/LexUriServ.do?uri=OJ%3AL%3A2003%3A124%3A0036%3A0041%3Afr%3APDF"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legifrance.gouv.fr/affichCodeArticle.do?idArticle=LEGIARTI000028418301&amp;cidTexte=LEGITEXT000006069577"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styles" Target="styles.xml"/><Relationship Id="rId19" Type="http://schemas.openxmlformats.org/officeDocument/2006/relationships/hyperlink" Target="https://www.legifrance.gouv.fr/affichCode.do?idSectionTA=LEGISCTA000037728697&amp;cidTexte=LEGITEXT000037701019&amp;dateTexte=20190401"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footnotes" Target="footnotes.xml"/><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customXml" Target="../customXml/item3.xml"/><Relationship Id="rId12"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5" Type="http://schemas.openxmlformats.org/officeDocument/2006/relationships/footer" Target="footer1.xml"/><Relationship Id="rId3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8" Type="http://schemas.openxmlformats.org/officeDocument/2006/relationships/hyperlink" Target="https://www.cnil.fr/fr/reglement-europeen-protection-donnees/chapitre4" TargetMode="External"/><Relationship Id="rId46" Type="http://schemas.openxmlformats.org/officeDocument/2006/relationships/hyperlink" Target="https://www.legifrance.gouv.fr/affichCode.do?idSectionTA=LEGISCTA000037703603&amp;cidTexte=LEGITEXT000037701019&amp;dateTexte=20190401" TargetMode="External"/><Relationship Id="rId59" Type="http://schemas.openxmlformats.org/officeDocument/2006/relationships/fontTable" Target="fontTable.xml"/><Relationship Id="rId20" Type="http://schemas.openxmlformats.org/officeDocument/2006/relationships/hyperlink" Target="https://www.legifrance.gouv.fr/affichCode.do?idSectionTA=LEGISCTA000037728693&amp;cidTexte=LEGITEXT000037701019&amp;dateTexte=20190401" TargetMode="External"/><Relationship Id="rId41"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8" Type="http://schemas.openxmlformats.org/officeDocument/2006/relationships/footer" Target="footer2.xml"/><Relationship Id="rId36"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image" Target="media/image1.jpeg"/><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6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iblioDocDept35" ma:contentTypeID="0x01010012BA04338A824911AB08351CEEE47C6500A2711D0AF123134E9211389FC2EC6821" ma:contentTypeVersion="0" ma:contentTypeDescription="Type de contenu BiblioDocDept35" ma:contentTypeScope="" ma:versionID="c76844b4d6276511fc4083a58c6983b7">
  <xsd:schema xmlns:xsd="http://www.w3.org/2001/XMLSchema" xmlns:xs="http://www.w3.org/2001/XMLSchema" xmlns:p="http://schemas.microsoft.com/office/2006/metadata/properties" xmlns:ns2="944F6521-E1A1-40D6-9756-3EFC604F00A8" targetNamespace="http://schemas.microsoft.com/office/2006/metadata/properties" ma:root="true" ma:fieldsID="5a05bd4ea0b4931c8528e65f2c793af1" ns2:_="">
    <xsd:import namespace="944F6521-E1A1-40D6-9756-3EFC604F00A8"/>
    <xsd:element name="properties">
      <xsd:complexType>
        <xsd:sequence>
          <xsd:element name="documentManagement">
            <xsd:complexType>
              <xsd:all>
                <xsd:element ref="ns2:MotCle" minOccurs="0"/>
                <xsd:element ref="ns2:Typologie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F6521-E1A1-40D6-9756-3EFC604F00A8" elementFormDefault="qualified">
    <xsd:import namespace="http://schemas.microsoft.com/office/2006/documentManagement/types"/>
    <xsd:import namespace="http://schemas.microsoft.com/office/infopath/2007/PartnerControls"/>
    <xsd:element name="MotCle" ma:index="8" nillable="true" ma:displayName="Mot-clé" ma:internalName="MotCle">
      <xsd:simpleType>
        <xsd:restriction base="dms:Text"/>
      </xsd:simpleType>
    </xsd:element>
    <xsd:element name="TypologieField" ma:index="10" ma:taxonomy="true" ma:internalName="TypologieField" ma:taxonomyFieldName="Typologie" ma:displayName="Typologie" ma:default="1;#Document de travail (brouillons, notes)|9688cebd-89d4-4f5e-8820-dbffe1313d7e" ma:fieldId="{0af04d78-ea08-4456-85f6-96214c6e3488}" ma:sspId="7dc392d7-09f2-4996-8b5b-bc6eefa3b932" ma:termSetId="63367ad3-03a2-4500-b8d6-fbc5ee6d80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ologieField xmlns="944F6521-E1A1-40D6-9756-3EFC604F00A8">
      <Terms xmlns="http://schemas.microsoft.com/office/infopath/2007/PartnerControls">
        <TermInfo xmlns="http://schemas.microsoft.com/office/infopath/2007/PartnerControls">
          <TermName xmlns="http://schemas.microsoft.com/office/infopath/2007/PartnerControls">Document de travail (brouillons, notes)</TermName>
          <TermId xmlns="http://schemas.microsoft.com/office/infopath/2007/PartnerControls">9688cebd-89d4-4f5e-8820-dbffe1313d7e</TermId>
        </TermInfo>
      </Terms>
    </TypologieField>
    <MotCle xmlns="944F6521-E1A1-40D6-9756-3EFC604F00A8" xsi:nil="true"/>
  </documentManagement>
</p:properties>
</file>

<file path=customXml/itemProps1.xml><?xml version="1.0" encoding="utf-8"?>
<ds:datastoreItem xmlns:ds="http://schemas.openxmlformats.org/officeDocument/2006/customXml" ds:itemID="{12AE5BA4-1BF6-44F1-9A73-1DECEE8AD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4F6521-E1A1-40D6-9756-3EFC604F00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661698-C037-4318-A792-2B67F4EF2EB8}">
  <ds:schemaRefs>
    <ds:schemaRef ds:uri="http://schemas.microsoft.com/sharepoint/v3/contenttype/forms"/>
  </ds:schemaRefs>
</ds:datastoreItem>
</file>

<file path=customXml/itemProps3.xml><?xml version="1.0" encoding="utf-8"?>
<ds:datastoreItem xmlns:ds="http://schemas.openxmlformats.org/officeDocument/2006/customXml" ds:itemID="{0CB04DFC-B2E0-4605-859A-871D4A9B80C5}">
  <ds:schemaRefs>
    <ds:schemaRef ds:uri="http://schemas.microsoft.com/office/2006/metadata/properties"/>
    <ds:schemaRef ds:uri="http://www.w3.org/XML/1998/namespace"/>
    <ds:schemaRef ds:uri="http://purl.org/dc/term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944F6521-E1A1-40D6-9756-3EFC604F00A8"/>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3703</Words>
  <Characters>20371</Characters>
  <Application>Microsoft Office Word</Application>
  <DocSecurity>0</DocSecurity>
  <Lines>169</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LARDIER Fabrice</cp:lastModifiedBy>
  <cp:revision>2</cp:revision>
  <dcterms:created xsi:type="dcterms:W3CDTF">2024-01-04T08:40:00Z</dcterms:created>
  <dcterms:modified xsi:type="dcterms:W3CDTF">2024-01-04T08:40:00Z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y fmtid="{D5CDD505-2E9C-101B-9397-08002B2CF9AE}" pid="7" name="ContentTypeId">
    <vt:lpwstr>0x01010012BA04338A824911AB08351CEEE47C6500A2711D0AF123134E9211389FC2EC6821</vt:lpwstr>
  </property>
</Properties>
</file>